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07" w:rsidRPr="00DA3E07" w:rsidRDefault="00DA3E07" w:rsidP="00DA3E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Приложение N 2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к Административному регламенту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Министерства науки и высшего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образования Российской Федерации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по предоставлению государственной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услуги по присвоению ученых званий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профессора и доцента, утвержденному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приказом Министерства науки и высшего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образования Российской Федерации</w:t>
      </w: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от 2 марта 2020 г. N 268</w:t>
      </w:r>
    </w:p>
    <w:p w:rsidR="00DA3E07" w:rsidRPr="00DA3E07" w:rsidRDefault="00DA3E07" w:rsidP="00DA3E07">
      <w:pPr>
        <w:pStyle w:val="ConsPlusNormal"/>
        <w:jc w:val="both"/>
        <w:rPr>
          <w:rFonts w:ascii="Times New Roman" w:hAnsi="Times New Roman" w:cs="Times New Roman"/>
        </w:rPr>
      </w:pPr>
    </w:p>
    <w:p w:rsidR="00DA3E07" w:rsidRPr="00DA3E07" w:rsidRDefault="00DA3E07" w:rsidP="00DA3E07">
      <w:pPr>
        <w:pStyle w:val="ConsPlusNormal"/>
        <w:jc w:val="right"/>
        <w:rPr>
          <w:rFonts w:ascii="Times New Roman" w:hAnsi="Times New Roman" w:cs="Times New Roman"/>
        </w:rPr>
      </w:pPr>
      <w:r w:rsidRPr="00DA3E07">
        <w:rPr>
          <w:rFonts w:ascii="Times New Roman" w:hAnsi="Times New Roman" w:cs="Times New Roman"/>
        </w:rPr>
        <w:t>Форма</w:t>
      </w:r>
    </w:p>
    <w:p w:rsidR="00DA3E07" w:rsidRPr="00DA3E07" w:rsidRDefault="00DA3E07" w:rsidP="00DA3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84"/>
      <w:bookmarkEnd w:id="0"/>
      <w:r w:rsidRPr="00DA3E07">
        <w:rPr>
          <w:rFonts w:ascii="Times New Roman" w:hAnsi="Times New Roman" w:cs="Times New Roman"/>
          <w:sz w:val="24"/>
          <w:szCs w:val="24"/>
        </w:rPr>
        <w:t>СПРАВКА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 представлении ___________________________________________________________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фамилия, имя, отчество (при наличии) соискателя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ученого звания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к присвоению ученого звания 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доцент/профессор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научной специальности,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 указанием шифра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соискателя ученого звания полностью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назначен(а) _______________________________________________________________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распорядительный акт, наименование организации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 реквизиты распорядительного акта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должности и ставки/часть ставки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по трудовому договору/контракту с ______________ на срок _________________.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Педагогическая работа осуществляется ______________________________________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указать, на каких условиях и в каком подразделении организации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соискателем осуществляется педагогическая деятельность, при представлении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к ученому званию с должностей руководителей, заместителей руководителей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образовательных организаций (филиалов, институтов) и научных организаций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(отделений, секторов, лабораторий), научных работников, деканов,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начальников и заместителей начальников факультета и приравненных к ним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должностей в отношении лиц, проходящих военную или иную приравненную к ней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службу по контракту, службу в органах внутренних дел Российской Федерации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(ученого, научного,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научно-технического совета или иного коллегиального органа управления)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организации (далее - коллегиальный орган управления организацией) и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организации, в которой действует этот орган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утвержденный ______________________________________________________________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распорядительный акт, наименование организации и реквизиты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распорядительного акта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lastRenderedPageBreak/>
        <w:t>в количестве _______ членов сроком на _______ лет, рассмотрел представление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соискателя к присвоению ученого звания в составе __________ членов.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В голосовании приняло участие _______ членов _____________________________,</w:t>
      </w:r>
    </w:p>
    <w:p w:rsidR="00DA3E07" w:rsidRPr="00DA3E07" w:rsidRDefault="00DA3E07" w:rsidP="00DA3E07">
      <w:pPr>
        <w:pStyle w:val="ConsPlusNonformat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коллегиального</w:t>
      </w:r>
    </w:p>
    <w:p w:rsidR="00DA3E07" w:rsidRPr="00DA3E07" w:rsidRDefault="00DA3E07" w:rsidP="00DA3E07">
      <w:pPr>
        <w:pStyle w:val="ConsPlusNonformat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органа управления организации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из них проголосовало: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"За" - ___________________________________________________________________;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"Против" - _______________________________________________________________;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"Воздержался" - __________________________________________________________;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указывается при электронном голосовании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"Недействительных бюллетеней" - __________________________________________.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указывается при голосовании бюллетенями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Протокол счетной комиссии совета N _________ от __________________________.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По итогам голосования принято решение о представлении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фамилия, имя, отчество (при наличии) соискателя полностью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к присвоению ученого звания 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доцент/профессор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_________________________________________________.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научная специальность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ОСНОВНЫЕ СВЕДЕНИЯ О СОИСКАТЕЛЕ УЧЕНОГО ЗВАНИЯ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фамилия, имя, отчество (при наличии) соискателя ученого звания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Год рождения ____________, гражданство ____________________________________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Наименование, год окончания образовательной организации высшего образования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 номер диплома ___________________________________________________________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Ученая степень кандидата _____________________________________________ наук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отрасль науки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присуждена решением диссертационного совета, созданного на базе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организации, на базе которой создан совет по защите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диссертаций на соискание ученой степени кандидата наук, на соискание ученой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степени доктора наук (далее - диссертационный совет)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от _________________ N _______ и выдан диплом ____________________________.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 xml:space="preserve"> наименование организации,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 xml:space="preserve"> выдавшей диплом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Ученая степень доктора _______________________________________________ наук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отрасль науки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присуждена решением ______________________________________________________.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наименование организации/наименование диссертационного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совета и наименование организации, на базе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он создан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 и выдан диплом _________________________________.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 дата приказа/решения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наименование организации,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   о выдаче диплома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 xml:space="preserve"> выдавшей диплом)</w:t>
      </w:r>
    </w:p>
    <w:p w:rsid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lastRenderedPageBreak/>
        <w:t>Ученое звание доцента _____________________________________________________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кафедры/наименование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научной специальности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присвоено ________________________________________________________________,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организации, номер и дата приказа/решения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старшего научного сотрудника присвоено ___________________________________.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наименование организации,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и дата приказа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Стаж научной и педагогической работы ______________________________________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A3E07">
        <w:rPr>
          <w:rFonts w:ascii="Times New Roman" w:hAnsi="Times New Roman" w:cs="Times New Roman"/>
          <w:sz w:val="24"/>
          <w:szCs w:val="24"/>
        </w:rPr>
        <w:t>соискателя ученого звания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высшегоо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E07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образования, научных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составляет _______ лет, в том числе _______ лет стажа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_________________________________________________.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специальности,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по которой осуществлено представление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Основное место работы ____________________________________________________,</w:t>
      </w:r>
      <w:r w:rsidR="005E70E4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_____________________________________________________.</w:t>
      </w:r>
    </w:p>
    <w:p w:rsid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Читает лекционные курсы __________________________________________________.</w:t>
      </w:r>
    </w:p>
    <w:p w:rsidR="00DA3E07" w:rsidRPr="00DA3E07" w:rsidRDefault="00DA3E07" w:rsidP="00DA3E0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по учебному плану (для соискателей</w:t>
      </w:r>
    </w:p>
    <w:p w:rsidR="00DA3E07" w:rsidRPr="00DA3E07" w:rsidRDefault="00DA3E07" w:rsidP="00DA3E0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ученого звания доцента - при наличии)</w:t>
      </w:r>
    </w:p>
    <w:p w:rsidR="00DA3E07" w:rsidRPr="00DA3E07" w:rsidRDefault="00DA3E07" w:rsidP="00DA3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Ведет занятия по курсу (дисциплине) ______________________________________.</w:t>
      </w:r>
    </w:p>
    <w:p w:rsidR="00DA3E07" w:rsidRPr="00DA3E07" w:rsidRDefault="00DA3E07" w:rsidP="00DA3E0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наименование по учебному плану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Подготовил(а) в качестве: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научного руководителя - ___________ кандидатов наук, в том числе __________</w:t>
      </w:r>
      <w:r w:rsidR="005E70E4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по заявленной специальности;</w:t>
      </w:r>
      <w:r w:rsidR="005E70E4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научного консультанта - ___</w:t>
      </w:r>
      <w:r w:rsidR="005E70E4">
        <w:rPr>
          <w:rFonts w:ascii="Times New Roman" w:hAnsi="Times New Roman" w:cs="Times New Roman"/>
          <w:sz w:val="24"/>
          <w:szCs w:val="24"/>
        </w:rPr>
        <w:t xml:space="preserve">______ докторов наук и ________ </w:t>
      </w:r>
      <w:r w:rsidRPr="00DA3E07">
        <w:rPr>
          <w:rFonts w:ascii="Times New Roman" w:hAnsi="Times New Roman" w:cs="Times New Roman"/>
          <w:sz w:val="24"/>
          <w:szCs w:val="24"/>
        </w:rPr>
        <w:t>кандидатов наук.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УЧЕБНЫЕ ИЗДАНИЯ, НАУЧНЫЕ ТРУДЫ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Имеет ____________ учебников (учебных пособий), опубликованных за последние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10 лет по научной специальности __________________________________________,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                                   наименование научной специальности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из них: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указывается: авторский учебник (учебное пособие) или 3 учебника (учебных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пособия), написанных в соавторстве, для соискателей ученого звания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професс</w:t>
      </w:r>
      <w:r w:rsidR="00673F70">
        <w:rPr>
          <w:rFonts w:ascii="Times New Roman" w:hAnsi="Times New Roman" w:cs="Times New Roman"/>
          <w:sz w:val="24"/>
          <w:szCs w:val="24"/>
        </w:rPr>
        <w:t>ора; учебник (учебное пособие)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Имеет ____________ публикаций, из них __________ учебных изданий и</w:t>
      </w:r>
      <w:r w:rsidR="005E70E4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________ научных трудов, включая патенты на изобретения и иные</w:t>
      </w:r>
      <w:r w:rsidR="005E70E4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объекты интеллектуальной собственности, используемые в образовательном</w:t>
      </w:r>
      <w:r w:rsidR="005E70E4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процессе, в том числе:</w:t>
      </w:r>
    </w:p>
    <w:p w:rsidR="00673F70" w:rsidRDefault="00673F70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а) учебные издания: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приводятся опубликованные учебные издания в количестве: 3 - за последние 5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лет для соискателей ученого звания профессора по научной специальности,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lastRenderedPageBreak/>
        <w:t>указанной в аттестационном деле; 2 - за последние 3 года для соискателей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ученого звания доцента по научной специальности, указанной в аттестационном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деле; 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Учебные издания приводятся из списка опубликованных учебных изданий и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научных трудов соискателя ученого звания, с указанием полных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библиографических данных, объема (печатных листов или страниц)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 уточнением авторского участия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б) научные труды: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приводятся опубликованные научные труды в количестве: 5 опубликованных в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рецензируемых научных изданиях, включенных в Перечень рецензируемых научных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изданий по научной специальности, указанной в аттестационном деле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(далее - рецензируемые научные издания), - за последние 5 лет для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соискателей ученого звания профессора; 3 опубликованных в рецензируемых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научных изданиях - за последние 3 года для соискателей ученого звания</w:t>
      </w:r>
    </w:p>
    <w:p w:rsidR="00DA3E07" w:rsidRPr="00DA3E07" w:rsidRDefault="00673F70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доцента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За последние 5 лет по научной специальности, указанной в аттестационном</w:t>
      </w:r>
      <w:r w:rsidR="00673F70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деле, опубликовал(а) ______ научных трудов в рецензируемых научных изданиях</w:t>
      </w:r>
      <w:r w:rsidR="00673F70">
        <w:rPr>
          <w:rFonts w:ascii="Times New Roman" w:hAnsi="Times New Roman" w:cs="Times New Roman"/>
          <w:sz w:val="24"/>
          <w:szCs w:val="24"/>
        </w:rPr>
        <w:t xml:space="preserve"> </w:t>
      </w:r>
      <w:r w:rsidRPr="00DA3E07">
        <w:rPr>
          <w:rFonts w:ascii="Times New Roman" w:hAnsi="Times New Roman" w:cs="Times New Roman"/>
          <w:sz w:val="24"/>
          <w:szCs w:val="24"/>
        </w:rPr>
        <w:t>и ________ учебных изданий.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5E70E4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3 </w:t>
      </w:r>
      <w:r w:rsidR="00DA3E07" w:rsidRPr="00DA3E07">
        <w:rPr>
          <w:rFonts w:ascii="Times New Roman" w:hAnsi="Times New Roman" w:cs="Times New Roman"/>
          <w:sz w:val="24"/>
          <w:szCs w:val="24"/>
        </w:rPr>
        <w:t>года по научной специальности, указанной в аттестационном</w:t>
      </w:r>
      <w:r w:rsidR="00673F70">
        <w:rPr>
          <w:rFonts w:ascii="Times New Roman" w:hAnsi="Times New Roman" w:cs="Times New Roman"/>
          <w:sz w:val="24"/>
          <w:szCs w:val="24"/>
        </w:rPr>
        <w:t xml:space="preserve"> </w:t>
      </w:r>
      <w:r w:rsidR="00DA3E07" w:rsidRPr="00DA3E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еле, опубликовал(а) ________ </w:t>
      </w:r>
      <w:proofErr w:type="gramStart"/>
      <w:r w:rsidR="00DA3E07" w:rsidRPr="00DA3E07">
        <w:rPr>
          <w:rFonts w:ascii="Times New Roman" w:hAnsi="Times New Roman" w:cs="Times New Roman"/>
          <w:sz w:val="24"/>
          <w:szCs w:val="24"/>
        </w:rPr>
        <w:t>научных  трудов</w:t>
      </w:r>
      <w:proofErr w:type="gramEnd"/>
      <w:r w:rsidR="00DA3E07" w:rsidRPr="00DA3E07">
        <w:rPr>
          <w:rFonts w:ascii="Times New Roman" w:hAnsi="Times New Roman" w:cs="Times New Roman"/>
          <w:sz w:val="24"/>
          <w:szCs w:val="24"/>
        </w:rPr>
        <w:t xml:space="preserve">  в  рецензируемых  научных</w:t>
      </w:r>
      <w:r w:rsidR="00673F70">
        <w:rPr>
          <w:rFonts w:ascii="Times New Roman" w:hAnsi="Times New Roman" w:cs="Times New Roman"/>
          <w:sz w:val="24"/>
          <w:szCs w:val="24"/>
        </w:rPr>
        <w:t xml:space="preserve"> </w:t>
      </w:r>
      <w:r w:rsidR="00DA3E07" w:rsidRPr="00DA3E07">
        <w:rPr>
          <w:rFonts w:ascii="Times New Roman" w:hAnsi="Times New Roman" w:cs="Times New Roman"/>
          <w:sz w:val="24"/>
          <w:szCs w:val="24"/>
        </w:rPr>
        <w:t>изданиях и ________ учебных изданий.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Списки опубликованных учебных изданий и научных трудов прилагаются.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                ИНЫЕ ДОСТИЖЕНИЯ СОИСКАТЕЛЯ УЧЕНОГО ЗВАНИЯ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наличие грантов, участие в конференциях, симпозиумах, съездах, наличие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государственных академических званий, членство в творческих союзах</w:t>
      </w:r>
    </w:p>
    <w:p w:rsidR="00DA3E07" w:rsidRPr="00DA3E07" w:rsidRDefault="00DA3E07" w:rsidP="00673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с приложением копий документов, их подтверждающих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(ученого, научного, научно-технического совета _______ ____________________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DA3E07">
        <w:rPr>
          <w:rFonts w:ascii="Times New Roman" w:hAnsi="Times New Roman" w:cs="Times New Roman"/>
          <w:sz w:val="24"/>
          <w:szCs w:val="24"/>
        </w:rPr>
        <w:t>иного  коллегиального</w:t>
      </w:r>
      <w:proofErr w:type="gramEnd"/>
      <w:r w:rsidRPr="00DA3E07">
        <w:rPr>
          <w:rFonts w:ascii="Times New Roman" w:hAnsi="Times New Roman" w:cs="Times New Roman"/>
          <w:sz w:val="24"/>
          <w:szCs w:val="24"/>
        </w:rPr>
        <w:t xml:space="preserve">  органа  управления) подпись  инициалы, фамилия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организации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DA3E07" w:rsidRPr="00DA3E07" w:rsidRDefault="005E70E4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(ученый, </w:t>
      </w:r>
      <w:proofErr w:type="gramStart"/>
      <w:r w:rsidR="00DA3E07" w:rsidRPr="00DA3E07">
        <w:rPr>
          <w:rFonts w:ascii="Times New Roman" w:hAnsi="Times New Roman" w:cs="Times New Roman"/>
          <w:sz w:val="24"/>
          <w:szCs w:val="24"/>
        </w:rPr>
        <w:t>научный,  научно</w:t>
      </w:r>
      <w:proofErr w:type="gramEnd"/>
      <w:r w:rsidR="00DA3E07" w:rsidRPr="00DA3E07">
        <w:rPr>
          <w:rFonts w:ascii="Times New Roman" w:hAnsi="Times New Roman" w:cs="Times New Roman"/>
          <w:sz w:val="24"/>
          <w:szCs w:val="24"/>
        </w:rPr>
        <w:t>-технический   совет _______ ____________________</w:t>
      </w:r>
    </w:p>
    <w:p w:rsidR="00DA3E07" w:rsidRPr="00DA3E07" w:rsidRDefault="005E70E4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или  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E07" w:rsidRPr="00DA3E07">
        <w:rPr>
          <w:rFonts w:ascii="Times New Roman" w:hAnsi="Times New Roman" w:cs="Times New Roman"/>
          <w:sz w:val="24"/>
          <w:szCs w:val="24"/>
        </w:rPr>
        <w:t>коллегиальный  орган   управления) подпись  инициалы, фамилия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организации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>Руководитель кадровой службы                   _______ ____________________</w:t>
      </w:r>
    </w:p>
    <w:p w:rsidR="00DA3E07" w:rsidRPr="00DA3E07" w:rsidRDefault="005E70E4" w:rsidP="005E70E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3E07" w:rsidRPr="00DA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E07" w:rsidRPr="00DA3E07">
        <w:rPr>
          <w:rFonts w:ascii="Times New Roman" w:hAnsi="Times New Roman" w:cs="Times New Roman"/>
          <w:sz w:val="24"/>
          <w:szCs w:val="24"/>
        </w:rPr>
        <w:t>подпись  инициалы</w:t>
      </w:r>
      <w:proofErr w:type="gramEnd"/>
      <w:r w:rsidR="00DA3E07" w:rsidRPr="00DA3E07">
        <w:rPr>
          <w:rFonts w:ascii="Times New Roman" w:hAnsi="Times New Roman" w:cs="Times New Roman"/>
          <w:sz w:val="24"/>
          <w:szCs w:val="24"/>
        </w:rPr>
        <w:t>, фамилия</w:t>
      </w: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07" w:rsidRPr="00DA3E07" w:rsidRDefault="00DA3E07" w:rsidP="00DA3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E07">
        <w:rPr>
          <w:rFonts w:ascii="Times New Roman" w:hAnsi="Times New Roman" w:cs="Times New Roman"/>
          <w:sz w:val="24"/>
          <w:szCs w:val="24"/>
        </w:rPr>
        <w:t xml:space="preserve"> (печать организации (при наличии </w:t>
      </w:r>
      <w:proofErr w:type="gramStart"/>
      <w:r w:rsidRPr="00DA3E07">
        <w:rPr>
          <w:rFonts w:ascii="Times New Roman" w:hAnsi="Times New Roman" w:cs="Times New Roman"/>
          <w:sz w:val="24"/>
          <w:szCs w:val="24"/>
        </w:rPr>
        <w:t xml:space="preserve">печати)   </w:t>
      </w:r>
      <w:proofErr w:type="gramEnd"/>
      <w:r w:rsidRPr="00DA3E07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DA3E07" w:rsidRDefault="00DA3E07" w:rsidP="00DA3E07">
      <w:pPr>
        <w:pStyle w:val="ConsPlusNormal"/>
        <w:jc w:val="both"/>
      </w:pPr>
      <w:bookmarkStart w:id="1" w:name="_GoBack"/>
      <w:bookmarkEnd w:id="1"/>
    </w:p>
    <w:sectPr w:rsidR="00DA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A"/>
    <w:rsid w:val="00360CFA"/>
    <w:rsid w:val="005C47A9"/>
    <w:rsid w:val="005E70E4"/>
    <w:rsid w:val="00673F70"/>
    <w:rsid w:val="00D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1B4A-D7D9-4CDA-9FA4-FD4C7B59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E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3E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Умарович Альбеков</dc:creator>
  <cp:keywords/>
  <dc:description/>
  <cp:lastModifiedBy>Адам Умарович Альбеков</cp:lastModifiedBy>
  <cp:revision>3</cp:revision>
  <dcterms:created xsi:type="dcterms:W3CDTF">2023-04-07T07:18:00Z</dcterms:created>
  <dcterms:modified xsi:type="dcterms:W3CDTF">2023-04-07T07:34:00Z</dcterms:modified>
</cp:coreProperties>
</file>