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005E21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C2BD5"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-360045</wp:posOffset>
                  </wp:positionV>
                  <wp:extent cx="7649210" cy="107657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7649210" cy="1076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5E21">
        <w:trPr>
          <w:trHeight w:hRule="exact" w:val="138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560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32" w:type="dxa"/>
          </w:tcPr>
          <w:p w:rsidR="00005E21" w:rsidRDefault="00005E21"/>
        </w:tc>
        <w:tc>
          <w:tcPr>
            <w:tcW w:w="290" w:type="dxa"/>
          </w:tcPr>
          <w:p w:rsidR="00005E21" w:rsidRDefault="00005E21"/>
        </w:tc>
        <w:tc>
          <w:tcPr>
            <w:tcW w:w="1707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 w:rsidRPr="00A00E42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005E21" w:rsidRPr="00462D21" w:rsidRDefault="00005E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5E21" w:rsidRPr="00A00E42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30"/>
        </w:trPr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972"/>
        </w:trPr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005E21">
        <w:trPr>
          <w:trHeight w:hRule="exact" w:val="416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560" w:type="dxa"/>
          </w:tcPr>
          <w:p w:rsidR="00005E21" w:rsidRDefault="00005E21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</w:p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>
        <w:trPr>
          <w:trHeight w:hRule="exact" w:val="833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560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32" w:type="dxa"/>
          </w:tcPr>
          <w:p w:rsidR="00005E21" w:rsidRDefault="00005E21"/>
        </w:tc>
        <w:tc>
          <w:tcPr>
            <w:tcW w:w="290" w:type="dxa"/>
          </w:tcPr>
          <w:p w:rsidR="00005E21" w:rsidRDefault="00005E21"/>
        </w:tc>
        <w:tc>
          <w:tcPr>
            <w:tcW w:w="1707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 w:rsidRPr="00A00E42">
        <w:trPr>
          <w:trHeight w:hRule="exact" w:val="680"/>
        </w:trPr>
        <w:tc>
          <w:tcPr>
            <w:tcW w:w="284" w:type="dxa"/>
          </w:tcPr>
          <w:p w:rsidR="00005E21" w:rsidRDefault="00005E21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154"/>
        </w:trPr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416"/>
        </w:trPr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005E21" w:rsidRDefault="00005E21"/>
        </w:tc>
        <w:tc>
          <w:tcPr>
            <w:tcW w:w="1707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>
        <w:trPr>
          <w:trHeight w:hRule="exact" w:val="138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560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32" w:type="dxa"/>
          </w:tcPr>
          <w:p w:rsidR="00005E21" w:rsidRDefault="00005E21"/>
        </w:tc>
        <w:tc>
          <w:tcPr>
            <w:tcW w:w="290" w:type="dxa"/>
          </w:tcPr>
          <w:p w:rsidR="00005E21" w:rsidRDefault="00005E21"/>
        </w:tc>
        <w:tc>
          <w:tcPr>
            <w:tcW w:w="1707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>
        <w:trPr>
          <w:trHeight w:hRule="exact" w:val="416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>
        <w:trPr>
          <w:trHeight w:hRule="exact" w:val="833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560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32" w:type="dxa"/>
          </w:tcPr>
          <w:p w:rsidR="00005E21" w:rsidRDefault="00005E21"/>
        </w:tc>
        <w:tc>
          <w:tcPr>
            <w:tcW w:w="290" w:type="dxa"/>
          </w:tcPr>
          <w:p w:rsidR="00005E21" w:rsidRDefault="00005E21"/>
        </w:tc>
        <w:tc>
          <w:tcPr>
            <w:tcW w:w="1707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  <w:tr w:rsidR="00005E21">
        <w:trPr>
          <w:trHeight w:hRule="exact" w:val="694"/>
        </w:trPr>
        <w:tc>
          <w:tcPr>
            <w:tcW w:w="284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560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005E21" w:rsidRDefault="00005E21"/>
        </w:tc>
        <w:tc>
          <w:tcPr>
            <w:tcW w:w="1702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40"/>
        <w:gridCol w:w="139"/>
        <w:gridCol w:w="159"/>
        <w:gridCol w:w="276"/>
        <w:gridCol w:w="43"/>
        <w:gridCol w:w="387"/>
        <w:gridCol w:w="89"/>
        <w:gridCol w:w="67"/>
        <w:gridCol w:w="409"/>
        <w:gridCol w:w="290"/>
        <w:gridCol w:w="1055"/>
        <w:gridCol w:w="1051"/>
        <w:gridCol w:w="918"/>
        <w:gridCol w:w="908"/>
        <w:gridCol w:w="512"/>
        <w:gridCol w:w="939"/>
      </w:tblGrid>
      <w:tr w:rsidR="00005E21">
        <w:trPr>
          <w:trHeight w:hRule="exact" w:val="555"/>
        </w:trPr>
        <w:tc>
          <w:tcPr>
            <w:tcW w:w="143" w:type="dxa"/>
          </w:tcPr>
          <w:p w:rsidR="00005E21" w:rsidRDefault="004C2BD5">
            <w:r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-360045</wp:posOffset>
                  </wp:positionV>
                  <wp:extent cx="7633335" cy="107422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7633335" cy="1074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005E21" w:rsidRDefault="00005E21"/>
        </w:tc>
        <w:tc>
          <w:tcPr>
            <w:tcW w:w="14" w:type="dxa"/>
          </w:tcPr>
          <w:p w:rsidR="00005E21" w:rsidRDefault="00005E21"/>
        </w:tc>
        <w:tc>
          <w:tcPr>
            <w:tcW w:w="460" w:type="dxa"/>
          </w:tcPr>
          <w:p w:rsidR="00005E21" w:rsidRDefault="00005E21"/>
        </w:tc>
        <w:tc>
          <w:tcPr>
            <w:tcW w:w="109" w:type="dxa"/>
          </w:tcPr>
          <w:p w:rsidR="00005E21" w:rsidRDefault="00005E21"/>
        </w:tc>
        <w:tc>
          <w:tcPr>
            <w:tcW w:w="364" w:type="dxa"/>
          </w:tcPr>
          <w:p w:rsidR="00005E21" w:rsidRDefault="00005E21"/>
        </w:tc>
        <w:tc>
          <w:tcPr>
            <w:tcW w:w="347" w:type="dxa"/>
          </w:tcPr>
          <w:p w:rsidR="00005E21" w:rsidRDefault="00005E21"/>
        </w:tc>
        <w:tc>
          <w:tcPr>
            <w:tcW w:w="126" w:type="dxa"/>
          </w:tcPr>
          <w:p w:rsidR="00005E21" w:rsidRDefault="00005E21"/>
        </w:tc>
        <w:tc>
          <w:tcPr>
            <w:tcW w:w="159" w:type="dxa"/>
          </w:tcPr>
          <w:p w:rsidR="00005E21" w:rsidRDefault="00005E21"/>
        </w:tc>
        <w:tc>
          <w:tcPr>
            <w:tcW w:w="284" w:type="dxa"/>
          </w:tcPr>
          <w:p w:rsidR="00005E21" w:rsidRDefault="00005E21"/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5E21">
        <w:trPr>
          <w:trHeight w:hRule="exact" w:val="277"/>
        </w:trPr>
        <w:tc>
          <w:tcPr>
            <w:tcW w:w="809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>
            <w:pPr>
              <w:spacing w:after="0" w:line="240" w:lineRule="auto"/>
              <w:rPr>
                <w:sz w:val="24"/>
                <w:szCs w:val="24"/>
              </w:rPr>
            </w:pPr>
          </w:p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39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9"/>
        </w:trPr>
        <w:tc>
          <w:tcPr>
            <w:tcW w:w="45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462D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47"/>
        </w:trPr>
        <w:tc>
          <w:tcPr>
            <w:tcW w:w="143" w:type="dxa"/>
          </w:tcPr>
          <w:p w:rsidR="00005E21" w:rsidRDefault="00005E21"/>
        </w:tc>
        <w:tc>
          <w:tcPr>
            <w:tcW w:w="1548" w:type="dxa"/>
          </w:tcPr>
          <w:p w:rsidR="00005E21" w:rsidRDefault="00005E21"/>
        </w:tc>
        <w:tc>
          <w:tcPr>
            <w:tcW w:w="14" w:type="dxa"/>
          </w:tcPr>
          <w:p w:rsidR="00005E21" w:rsidRDefault="00005E21"/>
        </w:tc>
        <w:tc>
          <w:tcPr>
            <w:tcW w:w="460" w:type="dxa"/>
          </w:tcPr>
          <w:p w:rsidR="00005E21" w:rsidRDefault="00005E21"/>
        </w:tc>
        <w:tc>
          <w:tcPr>
            <w:tcW w:w="109" w:type="dxa"/>
          </w:tcPr>
          <w:p w:rsidR="00005E21" w:rsidRDefault="00005E21"/>
        </w:tc>
        <w:tc>
          <w:tcPr>
            <w:tcW w:w="364" w:type="dxa"/>
          </w:tcPr>
          <w:p w:rsidR="00005E21" w:rsidRDefault="00005E21"/>
        </w:tc>
        <w:tc>
          <w:tcPr>
            <w:tcW w:w="347" w:type="dxa"/>
          </w:tcPr>
          <w:p w:rsidR="00005E21" w:rsidRDefault="00005E21"/>
        </w:tc>
        <w:tc>
          <w:tcPr>
            <w:tcW w:w="126" w:type="dxa"/>
          </w:tcPr>
          <w:p w:rsidR="00005E21" w:rsidRDefault="00005E21"/>
        </w:tc>
        <w:tc>
          <w:tcPr>
            <w:tcW w:w="159" w:type="dxa"/>
          </w:tcPr>
          <w:p w:rsidR="00005E21" w:rsidRDefault="00005E21"/>
        </w:tc>
        <w:tc>
          <w:tcPr>
            <w:tcW w:w="284" w:type="dxa"/>
          </w:tcPr>
          <w:p w:rsidR="00005E21" w:rsidRDefault="00005E21"/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582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138"/>
        </w:trPr>
        <w:tc>
          <w:tcPr>
            <w:tcW w:w="143" w:type="dxa"/>
          </w:tcPr>
          <w:p w:rsidR="00005E21" w:rsidRDefault="00005E21"/>
        </w:tc>
        <w:tc>
          <w:tcPr>
            <w:tcW w:w="1548" w:type="dxa"/>
          </w:tcPr>
          <w:p w:rsidR="00005E21" w:rsidRDefault="00005E21"/>
        </w:tc>
        <w:tc>
          <w:tcPr>
            <w:tcW w:w="14" w:type="dxa"/>
          </w:tcPr>
          <w:p w:rsidR="00005E21" w:rsidRDefault="00005E21"/>
        </w:tc>
        <w:tc>
          <w:tcPr>
            <w:tcW w:w="460" w:type="dxa"/>
          </w:tcPr>
          <w:p w:rsidR="00005E21" w:rsidRDefault="00005E21"/>
        </w:tc>
        <w:tc>
          <w:tcPr>
            <w:tcW w:w="109" w:type="dxa"/>
          </w:tcPr>
          <w:p w:rsidR="00005E21" w:rsidRDefault="00005E21"/>
        </w:tc>
        <w:tc>
          <w:tcPr>
            <w:tcW w:w="364" w:type="dxa"/>
          </w:tcPr>
          <w:p w:rsidR="00005E21" w:rsidRDefault="00005E21"/>
        </w:tc>
        <w:tc>
          <w:tcPr>
            <w:tcW w:w="347" w:type="dxa"/>
          </w:tcPr>
          <w:p w:rsidR="00005E21" w:rsidRDefault="00005E21"/>
        </w:tc>
        <w:tc>
          <w:tcPr>
            <w:tcW w:w="126" w:type="dxa"/>
          </w:tcPr>
          <w:p w:rsidR="00005E21" w:rsidRDefault="00005E21"/>
        </w:tc>
        <w:tc>
          <w:tcPr>
            <w:tcW w:w="159" w:type="dxa"/>
          </w:tcPr>
          <w:p w:rsidR="00005E21" w:rsidRDefault="00005E21"/>
        </w:tc>
        <w:tc>
          <w:tcPr>
            <w:tcW w:w="284" w:type="dxa"/>
          </w:tcPr>
          <w:p w:rsidR="00005E21" w:rsidRDefault="00005E21"/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855"/>
        </w:trPr>
        <w:tc>
          <w:tcPr>
            <w:tcW w:w="143" w:type="dxa"/>
          </w:tcPr>
          <w:p w:rsidR="00005E21" w:rsidRDefault="00005E21"/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138"/>
        </w:trPr>
        <w:tc>
          <w:tcPr>
            <w:tcW w:w="143" w:type="dxa"/>
          </w:tcPr>
          <w:p w:rsidR="00005E21" w:rsidRDefault="00005E21"/>
        </w:tc>
        <w:tc>
          <w:tcPr>
            <w:tcW w:w="1548" w:type="dxa"/>
          </w:tcPr>
          <w:p w:rsidR="00005E21" w:rsidRDefault="00005E21"/>
        </w:tc>
        <w:tc>
          <w:tcPr>
            <w:tcW w:w="14" w:type="dxa"/>
          </w:tcPr>
          <w:p w:rsidR="00005E21" w:rsidRDefault="00005E21"/>
        </w:tc>
        <w:tc>
          <w:tcPr>
            <w:tcW w:w="460" w:type="dxa"/>
          </w:tcPr>
          <w:p w:rsidR="00005E21" w:rsidRDefault="00005E21"/>
        </w:tc>
        <w:tc>
          <w:tcPr>
            <w:tcW w:w="109" w:type="dxa"/>
          </w:tcPr>
          <w:p w:rsidR="00005E21" w:rsidRDefault="00005E21"/>
        </w:tc>
        <w:tc>
          <w:tcPr>
            <w:tcW w:w="364" w:type="dxa"/>
          </w:tcPr>
          <w:p w:rsidR="00005E21" w:rsidRDefault="00005E21"/>
        </w:tc>
        <w:tc>
          <w:tcPr>
            <w:tcW w:w="347" w:type="dxa"/>
          </w:tcPr>
          <w:p w:rsidR="00005E21" w:rsidRDefault="00005E21"/>
        </w:tc>
        <w:tc>
          <w:tcPr>
            <w:tcW w:w="126" w:type="dxa"/>
          </w:tcPr>
          <w:p w:rsidR="00005E21" w:rsidRDefault="00005E21"/>
        </w:tc>
        <w:tc>
          <w:tcPr>
            <w:tcW w:w="159" w:type="dxa"/>
          </w:tcPr>
          <w:p w:rsidR="00005E21" w:rsidRDefault="00005E21"/>
        </w:tc>
        <w:tc>
          <w:tcPr>
            <w:tcW w:w="284" w:type="dxa"/>
          </w:tcPr>
          <w:p w:rsidR="00005E21" w:rsidRDefault="00005E21"/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855"/>
        </w:trPr>
        <w:tc>
          <w:tcPr>
            <w:tcW w:w="143" w:type="dxa"/>
          </w:tcPr>
          <w:p w:rsidR="00005E21" w:rsidRDefault="00005E21"/>
        </w:tc>
        <w:tc>
          <w:tcPr>
            <w:tcW w:w="696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555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1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 w:rsidTr="00462D21">
        <w:trPr>
          <w:trHeight w:hRule="exact" w:val="581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9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138"/>
        </w:trPr>
        <w:tc>
          <w:tcPr>
            <w:tcW w:w="143" w:type="dxa"/>
          </w:tcPr>
          <w:p w:rsidR="00005E21" w:rsidRDefault="00005E21"/>
        </w:tc>
        <w:tc>
          <w:tcPr>
            <w:tcW w:w="1548" w:type="dxa"/>
          </w:tcPr>
          <w:p w:rsidR="00005E21" w:rsidRDefault="00005E21"/>
        </w:tc>
        <w:tc>
          <w:tcPr>
            <w:tcW w:w="14" w:type="dxa"/>
          </w:tcPr>
          <w:p w:rsidR="00005E21" w:rsidRDefault="00005E21"/>
        </w:tc>
        <w:tc>
          <w:tcPr>
            <w:tcW w:w="460" w:type="dxa"/>
          </w:tcPr>
          <w:p w:rsidR="00005E21" w:rsidRDefault="00005E21"/>
        </w:tc>
        <w:tc>
          <w:tcPr>
            <w:tcW w:w="109" w:type="dxa"/>
          </w:tcPr>
          <w:p w:rsidR="00005E21" w:rsidRDefault="00005E21"/>
        </w:tc>
        <w:tc>
          <w:tcPr>
            <w:tcW w:w="364" w:type="dxa"/>
          </w:tcPr>
          <w:p w:rsidR="00005E21" w:rsidRDefault="00005E21"/>
        </w:tc>
        <w:tc>
          <w:tcPr>
            <w:tcW w:w="347" w:type="dxa"/>
          </w:tcPr>
          <w:p w:rsidR="00005E21" w:rsidRDefault="00005E21"/>
        </w:tc>
        <w:tc>
          <w:tcPr>
            <w:tcW w:w="126" w:type="dxa"/>
          </w:tcPr>
          <w:p w:rsidR="00005E21" w:rsidRDefault="00005E21"/>
        </w:tc>
        <w:tc>
          <w:tcPr>
            <w:tcW w:w="159" w:type="dxa"/>
          </w:tcPr>
          <w:p w:rsidR="00005E21" w:rsidRDefault="00005E21"/>
        </w:tc>
        <w:tc>
          <w:tcPr>
            <w:tcW w:w="284" w:type="dxa"/>
          </w:tcPr>
          <w:p w:rsidR="00005E21" w:rsidRDefault="00005E21"/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 w:rsidTr="00532E14">
        <w:trPr>
          <w:trHeight w:hRule="exact" w:val="443"/>
        </w:trPr>
        <w:tc>
          <w:tcPr>
            <w:tcW w:w="143" w:type="dxa"/>
          </w:tcPr>
          <w:p w:rsidR="00005E21" w:rsidRDefault="00005E21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3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66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1" w:type="dxa"/>
          </w:tcPr>
          <w:p w:rsidR="00005E21" w:rsidRDefault="00005E21"/>
        </w:tc>
        <w:tc>
          <w:tcPr>
            <w:tcW w:w="397" w:type="dxa"/>
          </w:tcPr>
          <w:p w:rsidR="00005E21" w:rsidRDefault="00005E21"/>
        </w:tc>
        <w:tc>
          <w:tcPr>
            <w:tcW w:w="77" w:type="dxa"/>
          </w:tcPr>
          <w:p w:rsidR="00005E21" w:rsidRDefault="00005E21"/>
        </w:tc>
        <w:tc>
          <w:tcPr>
            <w:tcW w:w="67" w:type="dxa"/>
          </w:tcPr>
          <w:p w:rsidR="00005E21" w:rsidRDefault="00005E21"/>
        </w:tc>
        <w:tc>
          <w:tcPr>
            <w:tcW w:w="406" w:type="dxa"/>
          </w:tcPr>
          <w:p w:rsidR="00005E21" w:rsidRDefault="00005E21"/>
        </w:tc>
        <w:tc>
          <w:tcPr>
            <w:tcW w:w="304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568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"/>
        <w:gridCol w:w="1007"/>
        <w:gridCol w:w="968"/>
        <w:gridCol w:w="136"/>
        <w:gridCol w:w="660"/>
        <w:gridCol w:w="136"/>
        <w:gridCol w:w="814"/>
        <w:gridCol w:w="819"/>
        <w:gridCol w:w="3175"/>
        <w:gridCol w:w="401"/>
        <w:gridCol w:w="1041"/>
        <w:gridCol w:w="952"/>
      </w:tblGrid>
      <w:tr w:rsidR="00005E21">
        <w:trPr>
          <w:trHeight w:hRule="exact" w:val="555"/>
        </w:trPr>
        <w:tc>
          <w:tcPr>
            <w:tcW w:w="14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3403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5E21">
        <w:trPr>
          <w:trHeight w:hRule="exact" w:val="138"/>
        </w:trPr>
        <w:tc>
          <w:tcPr>
            <w:tcW w:w="14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3403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Default="00005E21"/>
        </w:tc>
      </w:tr>
      <w:tr w:rsidR="00005E21">
        <w:trPr>
          <w:trHeight w:hRule="exact" w:val="13"/>
        </w:trPr>
        <w:tc>
          <w:tcPr>
            <w:tcW w:w="14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3403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Default="00005E21"/>
        </w:tc>
      </w:tr>
      <w:tr w:rsidR="00005E21">
        <w:trPr>
          <w:trHeight w:hRule="exact" w:val="96"/>
        </w:trPr>
        <w:tc>
          <w:tcPr>
            <w:tcW w:w="14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852" w:type="dxa"/>
          </w:tcPr>
          <w:p w:rsidR="00005E21" w:rsidRDefault="00005E21"/>
        </w:tc>
        <w:tc>
          <w:tcPr>
            <w:tcW w:w="3403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478"/>
        </w:trPr>
        <w:tc>
          <w:tcPr>
            <w:tcW w:w="14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1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 w:rsidTr="00532E14">
        <w:trPr>
          <w:trHeight w:hRule="exact" w:val="541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05E21" w:rsidRPr="00A00E42" w:rsidTr="00532E14">
        <w:trPr>
          <w:trHeight w:hRule="exact" w:val="439"/>
        </w:trPr>
        <w:tc>
          <w:tcPr>
            <w:tcW w:w="143" w:type="dxa"/>
          </w:tcPr>
          <w:p w:rsidR="00005E21" w:rsidRDefault="00005E2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005E21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138"/>
        </w:trPr>
        <w:tc>
          <w:tcPr>
            <w:tcW w:w="143" w:type="dxa"/>
          </w:tcPr>
          <w:p w:rsidR="00005E21" w:rsidRDefault="00005E21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555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1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3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9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7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694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 w:rsidTr="00532E14">
        <w:trPr>
          <w:trHeight w:hRule="exact" w:val="441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1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005E21" w:rsidRPr="00A00E42">
        <w:trPr>
          <w:trHeight w:hRule="exact" w:val="16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9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24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7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694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 w:rsidTr="00532E14">
        <w:trPr>
          <w:trHeight w:hRule="exact" w:val="575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1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3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96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47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833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 w:rsidTr="00532E14">
        <w:trPr>
          <w:trHeight w:hRule="exact" w:val="414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005E21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21" w:rsidRDefault="0046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Default="00005E2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005E21" w:rsidRPr="00A00E42">
        <w:trPr>
          <w:trHeight w:hRule="exact" w:val="277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005E21" w:rsidRPr="00A00E42">
        <w:trPr>
          <w:trHeight w:hRule="exact" w:val="138"/>
        </w:trPr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85"/>
        <w:gridCol w:w="1756"/>
        <w:gridCol w:w="4783"/>
        <w:gridCol w:w="973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5E21" w:rsidRPr="00A00E4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005E21" w:rsidRPr="00A00E42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005E21" w:rsidRPr="00A00E42">
        <w:trPr>
          <w:trHeight w:hRule="exact" w:val="277"/>
        </w:trPr>
        <w:tc>
          <w:tcPr>
            <w:tcW w:w="76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05E2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05E21" w:rsidRPr="00A00E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05E21" w:rsidRPr="00A00E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005E2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005E21" w:rsidRPr="00A00E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Квалификацияпреступлений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 в сфереэкономики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Уголовно-исполнительноеправо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Уголовныйпроцесс</w:t>
            </w:r>
          </w:p>
        </w:tc>
      </w:tr>
      <w:tr w:rsidR="00005E2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Преступленияпротивличности</w:t>
            </w:r>
          </w:p>
        </w:tc>
      </w:tr>
      <w:tr w:rsidR="00005E21">
        <w:trPr>
          <w:trHeight w:hRule="exact" w:val="277"/>
        </w:trPr>
        <w:tc>
          <w:tcPr>
            <w:tcW w:w="766" w:type="dxa"/>
          </w:tcPr>
          <w:p w:rsidR="00005E21" w:rsidRDefault="00005E21"/>
        </w:tc>
        <w:tc>
          <w:tcPr>
            <w:tcW w:w="2071" w:type="dxa"/>
          </w:tcPr>
          <w:p w:rsidR="00005E21" w:rsidRDefault="00005E21"/>
        </w:tc>
        <w:tc>
          <w:tcPr>
            <w:tcW w:w="1844" w:type="dxa"/>
          </w:tcPr>
          <w:p w:rsidR="00005E21" w:rsidRDefault="00005E21"/>
        </w:tc>
        <w:tc>
          <w:tcPr>
            <w:tcW w:w="5104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05E21" w:rsidRPr="00A00E42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5E21" w:rsidRPr="00A00E42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5E21" w:rsidRPr="00A00E42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005E21" w:rsidRPr="00A00E4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7"/>
        <w:gridCol w:w="4759"/>
        <w:gridCol w:w="978"/>
      </w:tblGrid>
      <w:tr w:rsidR="000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5E2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5E21" w:rsidRPr="00A00E4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5E21" w:rsidRPr="00A00E42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5E21" w:rsidRPr="00A00E42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5E21" w:rsidRPr="00A00E42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005E21" w:rsidRPr="00532E14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532E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805"/>
        <w:gridCol w:w="969"/>
      </w:tblGrid>
      <w:tr w:rsidR="000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5E21" w:rsidRPr="00A00E42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  <w:tr w:rsidR="00005E21" w:rsidRPr="00A00E4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5E21" w:rsidRPr="00A00E42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5E21" w:rsidRPr="00A00E4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5E21" w:rsidRPr="00A00E42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5E21" w:rsidRPr="00A00E42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005E21" w:rsidRPr="00A00E4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5E21" w:rsidRPr="00A00E42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5E21" w:rsidRPr="00A00E42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2934"/>
        <w:gridCol w:w="143"/>
        <w:gridCol w:w="798"/>
        <w:gridCol w:w="682"/>
        <w:gridCol w:w="1097"/>
        <w:gridCol w:w="1229"/>
        <w:gridCol w:w="954"/>
        <w:gridCol w:w="383"/>
        <w:gridCol w:w="966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5E21" w:rsidRPr="00A00E42">
        <w:trPr>
          <w:trHeight w:hRule="exact" w:val="15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005E21" w:rsidRPr="00A00E42">
        <w:trPr>
          <w:trHeight w:hRule="exact" w:val="277"/>
        </w:trPr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05E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05E21" w:rsidRPr="00A00E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Tr="00532E14">
        <w:trPr>
          <w:trHeight w:hRule="exact" w:val="56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РФ. Уголовный закон, действие уголовного закона»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Источники уголовного закона.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норм уголовного закона. Виды диспозиций и санкций.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Толкование уголовного закона и его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уголовного закона в пространстве. Выдача лиц, совершивших преступление.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Tr="00532E14">
        <w:trPr>
          <w:trHeight w:hRule="exact" w:val="5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РФ. Уголовный закон, действие уголовного закона»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Источники уголовного закона.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норм уголовного закона. Виды диспозиций и санкций.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Толкование уголовного закона и его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уголовного закона в пространстве. Выдача лиц, совершивших преступление.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Задачиуголовногоправа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преступлений. Состав преступления»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05E2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преступлений. Состав преступления»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2"/>
        <w:gridCol w:w="118"/>
        <w:gridCol w:w="812"/>
        <w:gridCol w:w="681"/>
        <w:gridCol w:w="1102"/>
        <w:gridCol w:w="1221"/>
        <w:gridCol w:w="672"/>
        <w:gridCol w:w="388"/>
        <w:gridCol w:w="945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05E21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Проблемасоучастия.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5422"/>
        <w:gridCol w:w="80"/>
        <w:gridCol w:w="504"/>
        <w:gridCol w:w="490"/>
        <w:gridCol w:w="888"/>
        <w:gridCol w:w="909"/>
        <w:gridCol w:w="442"/>
        <w:gridCol w:w="216"/>
        <w:gridCol w:w="667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05E2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05E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наказания. Система и виды наказаний»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наказаний.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 дополнительные наказания.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наказания. Система и виды наказаний»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наказаний.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 дополнительные наказания.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532E14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532E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Л2.5 Л2.8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84"/>
        <w:gridCol w:w="117"/>
        <w:gridCol w:w="798"/>
        <w:gridCol w:w="672"/>
        <w:gridCol w:w="1092"/>
        <w:gridCol w:w="1207"/>
        <w:gridCol w:w="662"/>
        <w:gridCol w:w="380"/>
        <w:gridCol w:w="933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532E14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532E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"/>
        <w:gridCol w:w="4083"/>
        <w:gridCol w:w="106"/>
        <w:gridCol w:w="707"/>
        <w:gridCol w:w="616"/>
        <w:gridCol w:w="1029"/>
        <w:gridCol w:w="1115"/>
        <w:gridCol w:w="594"/>
        <w:gridCol w:w="329"/>
        <w:gridCol w:w="851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05E2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«Преступленияпротивличности»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05E21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Л2.9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05E2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Л2.9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05E2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Л2.9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005E2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Л2.5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94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005E2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005E21" w:rsidRPr="00532E14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532E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005E2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005E21" w:rsidRPr="00532E14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532E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005E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005E2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Л2.5 Л2.8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 w:rsidRPr="00A00E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2"/>
        <w:gridCol w:w="134"/>
        <w:gridCol w:w="802"/>
        <w:gridCol w:w="684"/>
        <w:gridCol w:w="1105"/>
        <w:gridCol w:w="1226"/>
        <w:gridCol w:w="676"/>
        <w:gridCol w:w="390"/>
        <w:gridCol w:w="950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</w:tr>
      <w:tr w:rsidR="00005E21">
        <w:trPr>
          <w:trHeight w:hRule="exact" w:val="277"/>
        </w:trPr>
        <w:tc>
          <w:tcPr>
            <w:tcW w:w="993" w:type="dxa"/>
          </w:tcPr>
          <w:p w:rsidR="00005E21" w:rsidRDefault="00005E21"/>
        </w:tc>
        <w:tc>
          <w:tcPr>
            <w:tcW w:w="3545" w:type="dxa"/>
          </w:tcPr>
          <w:p w:rsidR="00005E21" w:rsidRDefault="00005E21"/>
        </w:tc>
        <w:tc>
          <w:tcPr>
            <w:tcW w:w="143" w:type="dxa"/>
          </w:tcPr>
          <w:p w:rsidR="00005E21" w:rsidRDefault="00005E21"/>
        </w:tc>
        <w:tc>
          <w:tcPr>
            <w:tcW w:w="851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135" w:type="dxa"/>
          </w:tcPr>
          <w:p w:rsidR="00005E21" w:rsidRDefault="00005E21"/>
        </w:tc>
        <w:tc>
          <w:tcPr>
            <w:tcW w:w="1277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426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05E21" w:rsidRPr="00A00E42">
        <w:trPr>
          <w:trHeight w:hRule="exact" w:val="997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курс: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7"/>
        <w:gridCol w:w="4809"/>
        <w:gridCol w:w="968"/>
      </w:tblGrid>
      <w:tr w:rsidR="000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005E21" w:rsidRPr="00A00E4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Уголовная ответственность и наказание.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Формы реализации уголовной ответственности.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признаки наказания, его сущность.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Цели наказания в законодательстве и науке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 и практическое значение системы наказаний.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Классификация наказаний в законодательстве и науке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 Основные виды наказаний в уголовном законодательстве.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Дополнительные виды наказаний в уголовном законодательстве.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Наказания, не связанные с лишением свободы в теории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Наказания, связанные с лишением свободы в теории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Лишение свободы как вид уголовного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Назначение осужденным к лишению свободы вида исправительного учреждения.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Ограничение свободы как вид уголовного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Обязательные работы как вид уголовного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Исправительные работы как вид уголовного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Ограничение по военной службе как вид уголовного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Принудительные работы в системе уголовных наказаний.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Пожизненное лишение свободы как мера уголовного наказания: особенности назначения и исполнения.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Содержание в дисциплинарной воинской части: понятие и особенности содержания.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Пожизненное лишение свободы: понятие, содержание и особенности назначения.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Смертная казнь в уголовном праве России.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Штраф: понятие, содержание и особенности назначения.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Арест: понятие, содержание и особенности назначения.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Общие начала назначения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Обстоятельства, смягчающие наказание.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Обстоятельства, отягчающие наказание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Назначение более мягкого наказания, чем предусмотрено законом за данное преступление.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Назначение наказания при вердикте присяжных заседателей о снисхождении.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Назначение наказания за неконченое преступление.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Назначение наказания за преступление, совершенное в соучастии.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Назначение наказания при рецидиве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Назначение наказания по совокупности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Назначение наказания по совокупности приговоров.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Исчисление сроков наказания и зачет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Освобождение от уголовной ответственности и ее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Освобождение от уголовной ответственности в связи с деятельным раскаянием.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Освобождение от уголовной ответственности в связи с примирением с потерпевшим.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Освобождение от уголовной ответственности по делам о преступлениях в сфере экономической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Освобождение от уголовной ответственности с назначением судебного штрафа.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Освобождение от уголовной ответственности в связи с истечением сроков давности.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виды освобождения от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Условно-досрочное освобождение от отбывания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Замена неотбытой части наказания более мягким видом наказания.</w:t>
            </w: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805"/>
        <w:gridCol w:w="969"/>
      </w:tblGrid>
      <w:tr w:rsidR="000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005E21" w:rsidRPr="00A00E4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Освобождение от наказанания в связи с болезнью.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Освобождение от наказанания в связи с изменением обстановки.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Отсрочка отбывания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Отсрочка отбывания наказания больным наркованией.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Освобождение от отбывания наказания в связи с истечением сроков давности обвинительного приговора суда.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Амнистия и помилование: понятие и различия.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Судимость и ее правовой режим.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Виды наказаний, назначаемых несовершеннолетним.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Порядок назначения наказания несовершеннолетним.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Применение принудительных мер воспитательного воздействия.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Принудительные меры медицинского характера: виды, цели, основания и порядок применения.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Продление, изменение и прекращение применения принудительных мер медицинского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Понятие конфискации имущества и условия ее реализации.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судебного штрафа и порядок определения его размера.</w:t>
            </w:r>
          </w:p>
          <w:p w:rsidR="00005E21" w:rsidRPr="00462D21" w:rsidRDefault="00005E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4 курс: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0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005E21" w:rsidRPr="00A00E4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005E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005E21" w:rsidRPr="00A00E4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</w:t>
            </w:r>
          </w:p>
        </w:tc>
      </w:tr>
    </w:tbl>
    <w:p w:rsidR="00005E21" w:rsidRPr="00462D21" w:rsidRDefault="00462D21">
      <w:pPr>
        <w:rPr>
          <w:sz w:val="0"/>
          <w:szCs w:val="0"/>
          <w:lang w:val="ru-RU"/>
        </w:rPr>
      </w:pPr>
      <w:r w:rsidRPr="0046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1862"/>
        <w:gridCol w:w="1842"/>
        <w:gridCol w:w="1918"/>
        <w:gridCol w:w="2175"/>
        <w:gridCol w:w="701"/>
        <w:gridCol w:w="1095"/>
      </w:tblGrid>
      <w:tr w:rsidR="00005E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005E21" w:rsidRDefault="00005E21"/>
        </w:tc>
        <w:tc>
          <w:tcPr>
            <w:tcW w:w="2269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005E21" w:rsidRPr="00A00E42">
        <w:trPr>
          <w:trHeight w:hRule="exact" w:val="729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государственную тайну.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005E21" w:rsidRPr="00A00E42">
        <w:trPr>
          <w:trHeight w:hRule="exact" w:val="277"/>
        </w:trPr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21" w:rsidRPr="00462D21" w:rsidRDefault="00005E21">
            <w:pPr>
              <w:rPr>
                <w:lang w:val="ru-RU"/>
              </w:rPr>
            </w:pP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005E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005E2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005E21" w:rsidRPr="00A00E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005E21" w:rsidRPr="00A00E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005E21" w:rsidRPr="00A00E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005E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005E21" w:rsidRDefault="0046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33"/>
        <w:gridCol w:w="1884"/>
        <w:gridCol w:w="1854"/>
        <w:gridCol w:w="2117"/>
        <w:gridCol w:w="710"/>
        <w:gridCol w:w="1095"/>
      </w:tblGrid>
      <w:tr w:rsidR="00005E2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005E21" w:rsidRDefault="00005E21"/>
        </w:tc>
        <w:tc>
          <w:tcPr>
            <w:tcW w:w="2269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005E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005E2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005E2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005E2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005E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005E21" w:rsidRPr="00A00E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005E21" w:rsidRPr="00A00E4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05E21" w:rsidRPr="00A00E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005E21" w:rsidRPr="00A00E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5E21" w:rsidRPr="00A00E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005E21" w:rsidRPr="00A00E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005E2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5E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005E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005E21">
        <w:trPr>
          <w:trHeight w:hRule="exact" w:val="277"/>
        </w:trPr>
        <w:tc>
          <w:tcPr>
            <w:tcW w:w="710" w:type="dxa"/>
          </w:tcPr>
          <w:p w:rsidR="00005E21" w:rsidRDefault="00005E21"/>
        </w:tc>
        <w:tc>
          <w:tcPr>
            <w:tcW w:w="58" w:type="dxa"/>
          </w:tcPr>
          <w:p w:rsidR="00005E21" w:rsidRDefault="00005E21"/>
        </w:tc>
        <w:tc>
          <w:tcPr>
            <w:tcW w:w="1929" w:type="dxa"/>
          </w:tcPr>
          <w:p w:rsidR="00005E21" w:rsidRDefault="00005E21"/>
        </w:tc>
        <w:tc>
          <w:tcPr>
            <w:tcW w:w="1986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2269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05E2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Default="00462D21">
            <w:pPr>
              <w:spacing w:after="0" w:line="240" w:lineRule="auto"/>
              <w:rPr>
                <w:sz w:val="19"/>
                <w:szCs w:val="19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005E21">
        <w:trPr>
          <w:trHeight w:hRule="exact" w:val="277"/>
        </w:trPr>
        <w:tc>
          <w:tcPr>
            <w:tcW w:w="710" w:type="dxa"/>
          </w:tcPr>
          <w:p w:rsidR="00005E21" w:rsidRDefault="00005E21"/>
        </w:tc>
        <w:tc>
          <w:tcPr>
            <w:tcW w:w="58" w:type="dxa"/>
          </w:tcPr>
          <w:p w:rsidR="00005E21" w:rsidRDefault="00005E21"/>
        </w:tc>
        <w:tc>
          <w:tcPr>
            <w:tcW w:w="1929" w:type="dxa"/>
          </w:tcPr>
          <w:p w:rsidR="00005E21" w:rsidRDefault="00005E21"/>
        </w:tc>
        <w:tc>
          <w:tcPr>
            <w:tcW w:w="1986" w:type="dxa"/>
          </w:tcPr>
          <w:p w:rsidR="00005E21" w:rsidRDefault="00005E21"/>
        </w:tc>
        <w:tc>
          <w:tcPr>
            <w:tcW w:w="2127" w:type="dxa"/>
          </w:tcPr>
          <w:p w:rsidR="00005E21" w:rsidRDefault="00005E21"/>
        </w:tc>
        <w:tc>
          <w:tcPr>
            <w:tcW w:w="2269" w:type="dxa"/>
          </w:tcPr>
          <w:p w:rsidR="00005E21" w:rsidRDefault="00005E21"/>
        </w:tc>
        <w:tc>
          <w:tcPr>
            <w:tcW w:w="710" w:type="dxa"/>
          </w:tcPr>
          <w:p w:rsidR="00005E21" w:rsidRDefault="00005E21"/>
        </w:tc>
        <w:tc>
          <w:tcPr>
            <w:tcW w:w="993" w:type="dxa"/>
          </w:tcPr>
          <w:p w:rsidR="00005E21" w:rsidRDefault="00005E21"/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05E21" w:rsidRPr="00A00E4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21" w:rsidRPr="00462D21" w:rsidRDefault="00462D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2D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00E42" w:rsidRDefault="00A00E42">
      <w:pPr>
        <w:rPr>
          <w:lang w:val="ru-RU"/>
        </w:rPr>
      </w:pPr>
    </w:p>
    <w:p w:rsidR="00A00E42" w:rsidRDefault="00A00E42">
      <w:pPr>
        <w:rPr>
          <w:lang w:val="ru-RU"/>
        </w:rPr>
      </w:pPr>
      <w:r>
        <w:rPr>
          <w:lang w:val="ru-RU"/>
        </w:rPr>
        <w:br w:type="page"/>
      </w:r>
    </w:p>
    <w:p w:rsidR="00A00E42" w:rsidRPr="00AF6084" w:rsidRDefault="00A00E42" w:rsidP="00A00E42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lastRenderedPageBreak/>
        <w:br w:type="page"/>
      </w:r>
      <w:r w:rsidRPr="00AF6084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223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6" cy="9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E42" w:rsidRPr="00AF6084" w:rsidRDefault="00A00E42" w:rsidP="00A00E42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A00E42" w:rsidRPr="00AF6084" w:rsidRDefault="00A00E42" w:rsidP="00A00E4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A00E42" w:rsidRPr="00AF6084" w:rsidRDefault="00A00E42" w:rsidP="00A00E4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A00E42" w:rsidRPr="00AF6084" w:rsidRDefault="00A00E42" w:rsidP="00A00E4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A00E42" w:rsidRPr="00AF6084" w:rsidRDefault="00A00E42" w:rsidP="00A00E4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Pr="00AF608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A00E42" w:rsidRPr="00AF6084" w:rsidRDefault="00A00E42" w:rsidP="00A00E42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A00E42" w:rsidRPr="00AF6084" w:rsidRDefault="00A00E42" w:rsidP="00A00E42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1" w:name="_Toc420864537"/>
      <w:r w:rsidRPr="00AF608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2" w:name="_Toc480487761"/>
      <w:bookmarkEnd w:id="1"/>
      <w:r w:rsidRPr="00AF608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A00E42" w:rsidRPr="00AF6084" w:rsidRDefault="00A00E42" w:rsidP="00A00E42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A00E42" w:rsidRPr="00AF6084" w:rsidRDefault="00A00E42" w:rsidP="00A00E42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A00E42" w:rsidRPr="00AF6084" w:rsidRDefault="00A00E42" w:rsidP="00A00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A00E42" w:rsidRPr="00AF6084" w:rsidTr="000B0033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A00E42" w:rsidRPr="00A00E42" w:rsidTr="000B0033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00E42" w:rsidRPr="003E1A68" w:rsidTr="000B0033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00E42" w:rsidRPr="003E1A68" w:rsidTr="000B0033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A00E42" w:rsidRPr="003E1A68" w:rsidTr="000B0033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00E42" w:rsidRPr="003E1A68" w:rsidTr="000B0033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A00E42" w:rsidRPr="003E1A68" w:rsidTr="000B0033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A00E42" w:rsidRPr="00AF6084" w:rsidRDefault="00A00E42" w:rsidP="000B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00E42" w:rsidRPr="003E1A68" w:rsidTr="000B0033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A00E42" w:rsidRPr="003E1A68" w:rsidTr="000B0033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00E42" w:rsidRPr="003E1A68" w:rsidTr="000B0033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A00E42" w:rsidRPr="003E1A68" w:rsidTr="000B0033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A00E42" w:rsidRPr="00AF6084" w:rsidRDefault="00A00E42" w:rsidP="000B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00E42" w:rsidRPr="003E1A68" w:rsidTr="000B0033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A00E42" w:rsidRPr="003E1A68" w:rsidTr="000B0033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00E42" w:rsidRPr="003E1A68" w:rsidTr="000B0033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A00E42" w:rsidRPr="003E1A68" w:rsidTr="000B0033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AF608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8" w:tooltip="Уголовное законодательство" w:history="1">
              <w:r w:rsidRPr="00AF608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A00E42" w:rsidRPr="00AF6084" w:rsidRDefault="00A00E42" w:rsidP="000B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00E42" w:rsidRPr="00AF6084" w:rsidRDefault="00A00E42" w:rsidP="000B003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00E42" w:rsidRPr="00AF6084" w:rsidRDefault="00A00E42" w:rsidP="000B0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A00E42" w:rsidRPr="00AF6084" w:rsidRDefault="00A00E42" w:rsidP="000B00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4"/>
    <w:p w:rsidR="00A00E42" w:rsidRPr="00AF6084" w:rsidRDefault="00A00E42" w:rsidP="00A00E4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00E42" w:rsidRPr="00AF6084" w:rsidRDefault="00A00E42" w:rsidP="00A00E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 w:rsidRPr="00AF6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A00E42" w:rsidRPr="00AF6084" w:rsidRDefault="00A00E42" w:rsidP="00A00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00E42" w:rsidRPr="00AF6084" w:rsidRDefault="00A00E42" w:rsidP="00A00E4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A00E42" w:rsidRPr="00AF6084" w:rsidRDefault="00A00E42" w:rsidP="00A00E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00E42" w:rsidRPr="00AF6084" w:rsidRDefault="00A00E42" w:rsidP="00A00E42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A00E42" w:rsidRPr="00AF6084" w:rsidRDefault="00A00E42" w:rsidP="00A00E4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A00E42" w:rsidRPr="00AF6084" w:rsidRDefault="00A00E42" w:rsidP="00A00E4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A00E42" w:rsidRPr="00AF6084" w:rsidRDefault="00A00E42" w:rsidP="00A00E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A00E42" w:rsidRPr="00AF6084" w:rsidRDefault="00A00E42" w:rsidP="00A00E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A00E42" w:rsidRPr="00AF6084" w:rsidRDefault="00A00E42" w:rsidP="00A00E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A00E42" w:rsidRPr="00AF6084" w:rsidRDefault="00A00E42" w:rsidP="00A00E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00E42" w:rsidRPr="00AF6084" w:rsidRDefault="00A00E42" w:rsidP="00A00E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00E42" w:rsidRPr="00AF6084" w:rsidRDefault="00A00E42" w:rsidP="00A00E42">
      <w:pPr>
        <w:numPr>
          <w:ilvl w:val="0"/>
          <w:numId w:val="34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A00E42" w:rsidRPr="00AF6084" w:rsidRDefault="00A00E42" w:rsidP="00A00E4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A00E42" w:rsidRPr="00AF6084" w:rsidRDefault="00A00E42" w:rsidP="00A00E42">
      <w:pPr>
        <w:numPr>
          <w:ilvl w:val="0"/>
          <w:numId w:val="35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A00E42" w:rsidRPr="00AF6084" w:rsidRDefault="00A00E42" w:rsidP="00A00E4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A00E42" w:rsidRPr="00AF6084" w:rsidRDefault="00A00E42" w:rsidP="00A00E4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A00E42" w:rsidRPr="00AF6084" w:rsidRDefault="00A00E42" w:rsidP="00A00E4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A00E42" w:rsidRPr="00AF6084" w:rsidRDefault="00A00E42" w:rsidP="00A00E4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A00E42" w:rsidRPr="00AF6084" w:rsidRDefault="00A00E42" w:rsidP="00A00E4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00E42" w:rsidRPr="00AF6084" w:rsidRDefault="00A00E42" w:rsidP="00A00E42">
      <w:pPr>
        <w:numPr>
          <w:ilvl w:val="0"/>
          <w:numId w:val="39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A00E42" w:rsidRPr="00AF6084" w:rsidRDefault="00A00E42" w:rsidP="00A00E4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A00E42" w:rsidRPr="00AF6084" w:rsidRDefault="00A00E42" w:rsidP="00A00E4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 w:rsidRPr="00AF608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A00E42" w:rsidRPr="00AF6084" w:rsidRDefault="00A00E42" w:rsidP="00A00E42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A00E42" w:rsidRPr="00AF6084" w:rsidRDefault="00A00E42" w:rsidP="00A00E42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A00E42" w:rsidRPr="00AF6084" w:rsidRDefault="00A00E42" w:rsidP="00A00E42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A00E42" w:rsidRPr="00AF6084" w:rsidRDefault="00A00E42" w:rsidP="00A00E42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00E42" w:rsidRPr="00AF6084" w:rsidRDefault="00A00E42" w:rsidP="00A00E42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A00E42" w:rsidRPr="00AF6084" w:rsidRDefault="00A00E42" w:rsidP="00A00E4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A00E42" w:rsidRPr="00AF6084" w:rsidRDefault="00A00E42" w:rsidP="00A00E42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A00E42" w:rsidRPr="00AF6084" w:rsidRDefault="00A00E42" w:rsidP="00A00E4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A00E42" w:rsidRPr="00AF6084" w:rsidRDefault="00A00E42" w:rsidP="00A00E4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A00E42" w:rsidRPr="00AF6084" w:rsidRDefault="00A00E42" w:rsidP="00A00E4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A00E42" w:rsidRPr="00AF6084" w:rsidRDefault="00A00E42" w:rsidP="00A00E4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A00E42" w:rsidRPr="00AF6084" w:rsidRDefault="00A00E42" w:rsidP="00A00E4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A00E42" w:rsidRPr="00AF6084" w:rsidRDefault="00A00E42" w:rsidP="00A00E42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A00E42" w:rsidRPr="00AF6084" w:rsidRDefault="00A00E42" w:rsidP="00A00E4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A00E42" w:rsidRPr="00AF6084" w:rsidRDefault="00A00E42" w:rsidP="00A00E4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A00E42" w:rsidRPr="00AF6084" w:rsidRDefault="00A00E42" w:rsidP="00A00E4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A00E42" w:rsidRPr="00AF6084" w:rsidRDefault="00A00E42" w:rsidP="00A00E4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A00E42" w:rsidRPr="00AF6084" w:rsidRDefault="00A00E42" w:rsidP="00A00E42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A00E42" w:rsidRPr="00AF6084" w:rsidRDefault="00A00E42" w:rsidP="00A00E4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A00E42" w:rsidRPr="00AF6084" w:rsidRDefault="00A00E42" w:rsidP="00A00E42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A00E42" w:rsidRPr="00AF6084" w:rsidRDefault="00A00E42" w:rsidP="00A00E42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A00E42" w:rsidRPr="00AF6084" w:rsidRDefault="00A00E42" w:rsidP="00A00E42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A00E42" w:rsidRPr="00AF6084" w:rsidRDefault="00A00E42" w:rsidP="00A00E42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A00E42" w:rsidRPr="00AF6084" w:rsidRDefault="00A00E42" w:rsidP="00A00E42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A00E42" w:rsidRPr="00AF6084" w:rsidRDefault="00A00E42" w:rsidP="00A00E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A00E42" w:rsidRPr="00AF6084" w:rsidRDefault="00A00E42" w:rsidP="00A00E42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A00E42" w:rsidRPr="00AF6084" w:rsidRDefault="00A00E42" w:rsidP="00A00E42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A00E42" w:rsidRPr="00AF6084" w:rsidRDefault="00A00E42" w:rsidP="00A00E4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A00E42" w:rsidRPr="00AF6084" w:rsidRDefault="00A00E42" w:rsidP="00A00E4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A00E42" w:rsidRPr="00AF6084" w:rsidRDefault="00A00E42" w:rsidP="00A00E4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A00E42" w:rsidRPr="00AF6084" w:rsidRDefault="00A00E42" w:rsidP="00A00E4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A00E42" w:rsidRPr="00AF6084" w:rsidRDefault="00A00E42" w:rsidP="00A00E4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A00E42" w:rsidRPr="00AF6084" w:rsidRDefault="00A00E42" w:rsidP="00A0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A00E42" w:rsidRPr="00AF6084" w:rsidRDefault="00A00E42" w:rsidP="00A00E4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A00E42" w:rsidRPr="00AF6084" w:rsidRDefault="00A00E42" w:rsidP="00A00E4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A00E42" w:rsidRPr="00AF6084" w:rsidRDefault="00A00E42" w:rsidP="00A00E4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A00E42" w:rsidRPr="00AF6084" w:rsidRDefault="00A00E42" w:rsidP="00A00E4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AF6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9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0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A00E42" w:rsidRPr="00AF6084" w:rsidRDefault="00A00E42" w:rsidP="00A00E4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A00E42" w:rsidRPr="00AF6084" w:rsidRDefault="00A00E42" w:rsidP="00A00E4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A00E42" w:rsidRPr="00AF6084" w:rsidRDefault="00A00E42" w:rsidP="00A00E4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A00E42" w:rsidRPr="00AF6084" w:rsidRDefault="00A00E42" w:rsidP="00A00E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A00E42" w:rsidRPr="00AF6084" w:rsidTr="000B0033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A00E42" w:rsidRPr="00AF6084" w:rsidRDefault="00A00E42" w:rsidP="000B0033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A00E42" w:rsidRPr="00AF6084" w:rsidRDefault="00A00E42" w:rsidP="000B0033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A00E42" w:rsidRPr="00AF6084" w:rsidTr="000B0033">
        <w:tc>
          <w:tcPr>
            <w:tcW w:w="4240" w:type="pct"/>
            <w:tcBorders>
              <w:bottom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A00E42" w:rsidRPr="00AF6084" w:rsidTr="000B0033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A00E42" w:rsidRPr="00AF6084" w:rsidTr="000B0033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A00E42" w:rsidRPr="00AF6084" w:rsidRDefault="00A00E42" w:rsidP="000B0033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A00E42" w:rsidRPr="00AF6084" w:rsidRDefault="00A00E42" w:rsidP="00A00E42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00E42" w:rsidRPr="00AF6084" w:rsidTr="000B0033">
        <w:tc>
          <w:tcPr>
            <w:tcW w:w="424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shd w:val="clear" w:color="auto" w:fill="auto"/>
          </w:tcPr>
          <w:p w:rsidR="00A00E42" w:rsidRPr="00AF6084" w:rsidRDefault="00A00E42" w:rsidP="000B0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A00E42" w:rsidRPr="00AF6084" w:rsidRDefault="00A00E42" w:rsidP="00A00E42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A00E42" w:rsidRPr="00AF6084" w:rsidRDefault="00A00E42" w:rsidP="00A0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A00E42" w:rsidRPr="00AF6084" w:rsidRDefault="00A00E42" w:rsidP="00A0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A00E42" w:rsidRPr="00AF6084" w:rsidRDefault="00A00E42" w:rsidP="00A0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A00E42" w:rsidRPr="00AF6084" w:rsidRDefault="00A00E42" w:rsidP="00A0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A00E42" w:rsidRPr="00AF6084" w:rsidRDefault="00A00E42" w:rsidP="00A00E4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A00E42" w:rsidRPr="00AF6084" w:rsidRDefault="00A00E42" w:rsidP="00A00E4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A00E42" w:rsidRPr="00AF6084" w:rsidRDefault="00A00E42" w:rsidP="00A00E4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A00E42" w:rsidRPr="00AF6084" w:rsidRDefault="00A00E42" w:rsidP="00A00E4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00E42" w:rsidRPr="00AF6084" w:rsidRDefault="00A00E42" w:rsidP="00A00E4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A00E42" w:rsidRPr="00AF6084" w:rsidRDefault="00A00E42" w:rsidP="00A00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00E42" w:rsidRPr="00AF6084" w:rsidRDefault="00A00E42" w:rsidP="00A00E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00E42" w:rsidRPr="00AF6084" w:rsidRDefault="00A00E42" w:rsidP="00A00E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A00E42" w:rsidRPr="00AF6084" w:rsidRDefault="00A00E42" w:rsidP="00A00E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00E42" w:rsidRPr="00AF6084" w:rsidRDefault="00A00E42" w:rsidP="00A00E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A00E42" w:rsidRPr="00AF6084" w:rsidRDefault="00A00E42" w:rsidP="00A00E4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A00E42" w:rsidRPr="00AF6084" w:rsidRDefault="00A00E42" w:rsidP="00A00E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00E42" w:rsidRPr="00AF6084" w:rsidRDefault="00A00E42" w:rsidP="00A00E42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00E42" w:rsidRDefault="00A00E42" w:rsidP="00A00E42">
      <w:pPr>
        <w:rPr>
          <w:lang w:val="ru-RU"/>
        </w:rPr>
      </w:pPr>
      <w:r>
        <w:rPr>
          <w:lang w:val="ru-RU"/>
        </w:rPr>
        <w:br w:type="page"/>
      </w:r>
    </w:p>
    <w:p w:rsidR="00A00E42" w:rsidRPr="00AF6084" w:rsidRDefault="00A00E42" w:rsidP="00A00E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-196544</wp:posOffset>
            </wp:positionH>
            <wp:positionV relativeFrom="paragraph">
              <wp:posOffset>-155093</wp:posOffset>
            </wp:positionV>
            <wp:extent cx="6719067" cy="9632731"/>
            <wp:effectExtent l="19050" t="0" r="5583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67" cy="96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A00E42" w:rsidRPr="00AF6084" w:rsidRDefault="00A00E42" w:rsidP="00A00E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A00E42" w:rsidRDefault="00A00E42" w:rsidP="00A00E42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A00E42" w:rsidRPr="00AF6084" w:rsidRDefault="00A00E42" w:rsidP="00A00E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A00E42" w:rsidRPr="00AF6084" w:rsidRDefault="00A00E42" w:rsidP="00A0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A00E42" w:rsidRPr="00AF6084" w:rsidRDefault="00A00E42" w:rsidP="00A00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A00E42" w:rsidRPr="00AF6084" w:rsidRDefault="00A00E42" w:rsidP="00A00E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00E42" w:rsidRPr="00AF6084" w:rsidRDefault="00A00E42" w:rsidP="00A00E4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A00E42" w:rsidRPr="00AF6084" w:rsidRDefault="00A00E42" w:rsidP="00A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A00E42" w:rsidRPr="00AF6084" w:rsidRDefault="00A00E42" w:rsidP="00A0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A00E42" w:rsidRPr="00AF6084" w:rsidRDefault="00A00E42" w:rsidP="00A0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05E21" w:rsidRPr="00A00E42" w:rsidRDefault="00A00E42" w:rsidP="00A00E42">
      <w:pPr>
        <w:spacing w:after="0" w:line="240" w:lineRule="auto"/>
        <w:ind w:firstLine="567"/>
        <w:jc w:val="both"/>
        <w:rPr>
          <w:lang w:val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005E21" w:rsidRPr="00A00E42" w:rsidSect="00DB3E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742C1"/>
    <w:multiLevelType w:val="hybridMultilevel"/>
    <w:tmpl w:val="972857F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6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29"/>
  </w:num>
  <w:num w:numId="12">
    <w:abstractNumId w:val="1"/>
  </w:num>
  <w:num w:numId="13">
    <w:abstractNumId w:val="33"/>
  </w:num>
  <w:num w:numId="14">
    <w:abstractNumId w:val="18"/>
  </w:num>
  <w:num w:numId="15">
    <w:abstractNumId w:val="14"/>
  </w:num>
  <w:num w:numId="16">
    <w:abstractNumId w:val="32"/>
  </w:num>
  <w:num w:numId="17">
    <w:abstractNumId w:val="36"/>
  </w:num>
  <w:num w:numId="18">
    <w:abstractNumId w:val="2"/>
  </w:num>
  <w:num w:numId="19">
    <w:abstractNumId w:val="38"/>
  </w:num>
  <w:num w:numId="20">
    <w:abstractNumId w:val="28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10"/>
  </w:num>
  <w:num w:numId="26">
    <w:abstractNumId w:val="24"/>
  </w:num>
  <w:num w:numId="27">
    <w:abstractNumId w:val="6"/>
  </w:num>
  <w:num w:numId="28">
    <w:abstractNumId w:val="11"/>
  </w:num>
  <w:num w:numId="29">
    <w:abstractNumId w:val="34"/>
  </w:num>
  <w:num w:numId="30">
    <w:abstractNumId w:val="3"/>
  </w:num>
  <w:num w:numId="31">
    <w:abstractNumId w:val="21"/>
  </w:num>
  <w:num w:numId="32">
    <w:abstractNumId w:val="4"/>
  </w:num>
  <w:num w:numId="33">
    <w:abstractNumId w:val="31"/>
  </w:num>
  <w:num w:numId="34">
    <w:abstractNumId w:val="9"/>
  </w:num>
  <w:num w:numId="35">
    <w:abstractNumId w:val="27"/>
  </w:num>
  <w:num w:numId="36">
    <w:abstractNumId w:val="7"/>
  </w:num>
  <w:num w:numId="37">
    <w:abstractNumId w:val="17"/>
  </w:num>
  <w:num w:numId="38">
    <w:abstractNumId w:val="26"/>
  </w:num>
  <w:num w:numId="39">
    <w:abstractNumId w:val="3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5E21"/>
    <w:rsid w:val="0002418B"/>
    <w:rsid w:val="001F0BC7"/>
    <w:rsid w:val="00462D21"/>
    <w:rsid w:val="00475F03"/>
    <w:rsid w:val="004C2BD5"/>
    <w:rsid w:val="00532E14"/>
    <w:rsid w:val="00A00E42"/>
    <w:rsid w:val="00A60A3F"/>
    <w:rsid w:val="00C40375"/>
    <w:rsid w:val="00C53979"/>
    <w:rsid w:val="00D31453"/>
    <w:rsid w:val="00DB3E2E"/>
    <w:rsid w:val="00E10CB6"/>
    <w:rsid w:val="00E209E2"/>
    <w:rsid w:val="00ED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2E"/>
  </w:style>
  <w:style w:type="paragraph" w:styleId="1">
    <w:name w:val="heading 1"/>
    <w:basedOn w:val="a"/>
    <w:next w:val="a"/>
    <w:link w:val="10"/>
    <w:qFormat/>
    <w:rsid w:val="00A00E4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00E4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00E4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6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2D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E42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A00E42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00E42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00E42"/>
  </w:style>
  <w:style w:type="paragraph" w:customStyle="1" w:styleId="Default">
    <w:name w:val="Default"/>
    <w:rsid w:val="00A0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A00E4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00E4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00E4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A00E4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A00E4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A00E4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00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A00E4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A00E42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A00E42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A00E42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A00E42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A00E4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A00E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A00E4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A00E4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A00E4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A00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A00E4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A00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A00E4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00E42"/>
    <w:rPr>
      <w:rFonts w:cs="Times New Roman"/>
    </w:rPr>
  </w:style>
  <w:style w:type="paragraph" w:customStyle="1" w:styleId="FORMATTEXT">
    <w:name w:val=".FORMATTEXT"/>
    <w:link w:val="FORMATTEXT0"/>
    <w:rsid w:val="00A0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A0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A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A00E42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A00E42"/>
    <w:rPr>
      <w:b/>
    </w:rPr>
  </w:style>
  <w:style w:type="character" w:customStyle="1" w:styleId="af1">
    <w:name w:val="Основной текст + Курсив"/>
    <w:rsid w:val="00A00E42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A00E42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A00E42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A00E42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A00E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A00E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0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A00E42"/>
  </w:style>
  <w:style w:type="character" w:customStyle="1" w:styleId="s2">
    <w:name w:val="s2"/>
    <w:basedOn w:val="a0"/>
    <w:rsid w:val="00A00E42"/>
  </w:style>
  <w:style w:type="paragraph" w:customStyle="1" w:styleId="24">
    <w:name w:val="Обычный2"/>
    <w:rsid w:val="00A00E42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bliofond.ru/view.aspx?id=111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canal.ru/downloads/kontrolnie_kursovie/ug_pravo/79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90</Pages>
  <Words>28812</Words>
  <Characters>208665</Characters>
  <Application>Microsoft Office Word</Application>
  <DocSecurity>0</DocSecurity>
  <Lines>1738</Lines>
  <Paragraphs>474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2018-2019_z40_03_01_03_1_plx_Уголовное право</vt:lpstr>
      <vt:lpstr>Лист1</vt:lpstr>
    </vt:vector>
  </TitlesOfParts>
  <Company>Microsoft</Company>
  <LinksUpToDate>false</LinksUpToDate>
  <CharactersWithSpaces>237003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2018-2019_z40_03_01_03_1_plx_Уголовное право</dc:title>
  <dc:creator>FastReport.NET</dc:creator>
  <cp:lastModifiedBy>klochkova</cp:lastModifiedBy>
  <cp:revision>8</cp:revision>
  <cp:lastPrinted>2018-10-18T08:40:00Z</cp:lastPrinted>
  <dcterms:created xsi:type="dcterms:W3CDTF">2018-10-09T09:30:00Z</dcterms:created>
  <dcterms:modified xsi:type="dcterms:W3CDTF">2018-10-26T12:14:00Z</dcterms:modified>
</cp:coreProperties>
</file>