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3" w:rsidRDefault="00C113C3" w:rsidP="00C113C3">
      <w:pPr>
        <w:framePr w:h="16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0" cy="1052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C3" w:rsidRDefault="00C113C3" w:rsidP="00C11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113C3" w:rsidRDefault="00C113C3" w:rsidP="00C113C3">
      <w:pPr>
        <w:framePr w:h="16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13C3" w:rsidSect="00C113C3">
          <w:pgSz w:w="14578" w:h="19462"/>
          <w:pgMar w:top="1440" w:right="1440" w:bottom="360" w:left="1440" w:header="720" w:footer="720" w:gutter="0"/>
          <w:cols w:space="720"/>
          <w:noEndnote/>
        </w:sectPr>
      </w:pPr>
    </w:p>
    <w:p w:rsidR="00C113C3" w:rsidRDefault="00C113C3" w:rsidP="00C113C3">
      <w:pPr>
        <w:framePr w:h="16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233055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5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C3" w:rsidRDefault="00C113C3" w:rsidP="00C11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34175" w:rsidRPr="00C113C3" w:rsidRDefault="00E3417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81"/>
        <w:gridCol w:w="1658"/>
        <w:gridCol w:w="4456"/>
        <w:gridCol w:w="931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5104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4175" w:rsidRPr="00C113C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E34175" w:rsidRPr="00C113C3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E34175" w:rsidRPr="00C113C3">
        <w:trPr>
          <w:trHeight w:hRule="exact" w:val="277"/>
        </w:trPr>
        <w:tc>
          <w:tcPr>
            <w:tcW w:w="766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3417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34175" w:rsidRPr="00C113C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34175" w:rsidRPr="00C113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 w:rsidRPr="00C113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E34175" w:rsidRPr="00C113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 w:rsidRPr="00C113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 w:rsidRPr="00C113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 w:rsidRPr="00C113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E341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34175">
        <w:trPr>
          <w:trHeight w:hRule="exact" w:val="277"/>
        </w:trPr>
        <w:tc>
          <w:tcPr>
            <w:tcW w:w="766" w:type="dxa"/>
          </w:tcPr>
          <w:p w:rsidR="00E34175" w:rsidRDefault="00E34175"/>
        </w:tc>
        <w:tc>
          <w:tcPr>
            <w:tcW w:w="2071" w:type="dxa"/>
          </w:tcPr>
          <w:p w:rsidR="00E34175" w:rsidRDefault="00E34175"/>
        </w:tc>
        <w:tc>
          <w:tcPr>
            <w:tcW w:w="1844" w:type="dxa"/>
          </w:tcPr>
          <w:p w:rsidR="00E34175" w:rsidRDefault="00E34175"/>
        </w:tc>
        <w:tc>
          <w:tcPr>
            <w:tcW w:w="5104" w:type="dxa"/>
          </w:tcPr>
          <w:p w:rsidR="00E34175" w:rsidRDefault="00E34175"/>
        </w:tc>
        <w:tc>
          <w:tcPr>
            <w:tcW w:w="993" w:type="dxa"/>
          </w:tcPr>
          <w:p w:rsidR="00E34175" w:rsidRDefault="00E34175"/>
        </w:tc>
      </w:tr>
      <w:tr w:rsidR="00E34175" w:rsidRPr="00C113C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4476"/>
        <w:gridCol w:w="928"/>
      </w:tblGrid>
      <w:tr w:rsidR="00E341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4175" w:rsidRPr="00C113C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права и свободы физических и юридических лиц в области международных отношений;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E34175" w:rsidRPr="00C113C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E34175" w:rsidRPr="00C113C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135" w:type="dxa"/>
          </w:tcPr>
          <w:p w:rsidR="00E34175" w:rsidRDefault="00E34175"/>
        </w:tc>
        <w:tc>
          <w:tcPr>
            <w:tcW w:w="1277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426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4175" w:rsidRPr="00C113C3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4175" w:rsidRPr="00C113C3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E34175" w:rsidRPr="00C113C3">
        <w:trPr>
          <w:trHeight w:hRule="exact" w:val="277"/>
        </w:trPr>
        <w:tc>
          <w:tcPr>
            <w:tcW w:w="99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341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34175" w:rsidRPr="00C113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  <w:tr w:rsidR="00E3417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135" w:type="dxa"/>
          </w:tcPr>
          <w:p w:rsidR="00E34175" w:rsidRDefault="00E34175"/>
        </w:tc>
        <w:tc>
          <w:tcPr>
            <w:tcW w:w="1277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426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417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Л2.5 Л2.2 Л2.3 Л2.4 Л3.1 Л3.2</w:t>
            </w:r>
          </w:p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135" w:type="dxa"/>
          </w:tcPr>
          <w:p w:rsidR="00E34175" w:rsidRDefault="00E34175"/>
        </w:tc>
        <w:tc>
          <w:tcPr>
            <w:tcW w:w="1277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426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341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Л2.5 Л2.2 Л2.3 Л2.4 Л3.1 Л3.2</w:t>
            </w:r>
          </w:p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 w:rsidRPr="00C113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</w:tbl>
    <w:p w:rsidR="00E34175" w:rsidRPr="00C113C3" w:rsidRDefault="00C113C3">
      <w:pPr>
        <w:rPr>
          <w:sz w:val="0"/>
          <w:szCs w:val="0"/>
          <w:lang w:val="ru-RU"/>
        </w:rPr>
      </w:pPr>
      <w:r w:rsidRPr="00C11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135" w:type="dxa"/>
          </w:tcPr>
          <w:p w:rsidR="00E34175" w:rsidRDefault="00E34175"/>
        </w:tc>
        <w:tc>
          <w:tcPr>
            <w:tcW w:w="1277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426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3417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135" w:type="dxa"/>
          </w:tcPr>
          <w:p w:rsidR="00E34175" w:rsidRDefault="00E34175"/>
        </w:tc>
        <w:tc>
          <w:tcPr>
            <w:tcW w:w="1277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426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341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  <w:tr w:rsidR="00E341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Л2.5 Л2.2 Л2.3 Л2.4 Л3.1 Л3.2</w:t>
            </w:r>
          </w:p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70"/>
        <w:gridCol w:w="928"/>
      </w:tblGrid>
      <w:tr w:rsidR="00E341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34175">
        <w:trPr>
          <w:trHeight w:hRule="exact" w:val="277"/>
        </w:trPr>
        <w:tc>
          <w:tcPr>
            <w:tcW w:w="4679" w:type="dxa"/>
          </w:tcPr>
          <w:p w:rsidR="00E34175" w:rsidRDefault="00E34175"/>
        </w:tc>
        <w:tc>
          <w:tcPr>
            <w:tcW w:w="5104" w:type="dxa"/>
          </w:tcPr>
          <w:p w:rsidR="00E34175" w:rsidRDefault="00E34175"/>
        </w:tc>
        <w:tc>
          <w:tcPr>
            <w:tcW w:w="993" w:type="dxa"/>
          </w:tcPr>
          <w:p w:rsidR="00E34175" w:rsidRDefault="00E34175"/>
        </w:tc>
      </w:tr>
      <w:tr w:rsidR="00E341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34175" w:rsidRPr="00C113C3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E34175" w:rsidRPr="00C113C3" w:rsidRDefault="00C113C3">
      <w:pPr>
        <w:rPr>
          <w:sz w:val="0"/>
          <w:szCs w:val="0"/>
          <w:lang w:val="ru-RU"/>
        </w:rPr>
      </w:pPr>
      <w:r w:rsidRPr="00C11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474"/>
        <w:gridCol w:w="928"/>
      </w:tblGrid>
      <w:tr w:rsidR="00E341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34175" w:rsidRPr="00C113C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E34175" w:rsidRPr="00C113C3" w:rsidRDefault="00C113C3">
      <w:pPr>
        <w:rPr>
          <w:sz w:val="0"/>
          <w:szCs w:val="0"/>
          <w:lang w:val="ru-RU"/>
        </w:rPr>
      </w:pPr>
      <w:r w:rsidRPr="00C113C3">
        <w:rPr>
          <w:lang w:val="ru-RU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E341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E34175" w:rsidRDefault="00E34175"/>
        </w:tc>
        <w:tc>
          <w:tcPr>
            <w:tcW w:w="2269" w:type="dxa"/>
          </w:tcPr>
          <w:p w:rsidR="00E34175" w:rsidRDefault="00E34175"/>
        </w:tc>
        <w:tc>
          <w:tcPr>
            <w:tcW w:w="710" w:type="dxa"/>
          </w:tcPr>
          <w:p w:rsidR="00E34175" w:rsidRDefault="00E341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34175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E34175" w:rsidRPr="00C113C3" w:rsidRDefault="00E34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E34175" w:rsidRPr="00C113C3">
        <w:trPr>
          <w:trHeight w:hRule="exact" w:val="277"/>
        </w:trPr>
        <w:tc>
          <w:tcPr>
            <w:tcW w:w="710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  <w:tr w:rsidR="00E34175" w:rsidRPr="00C11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1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1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175" w:rsidRPr="00C113C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34175" w:rsidRPr="00C113C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341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41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34175" w:rsidRDefault="00C113C3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9"/>
        <w:gridCol w:w="1774"/>
        <w:gridCol w:w="1986"/>
        <w:gridCol w:w="1934"/>
        <w:gridCol w:w="2115"/>
        <w:gridCol w:w="694"/>
        <w:gridCol w:w="989"/>
      </w:tblGrid>
      <w:tr w:rsidR="00E34175" w:rsidTr="00737868">
        <w:trPr>
          <w:trHeight w:hRule="exact" w:val="416"/>
        </w:trPr>
        <w:tc>
          <w:tcPr>
            <w:tcW w:w="454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1934" w:type="dxa"/>
          </w:tcPr>
          <w:p w:rsidR="00E34175" w:rsidRDefault="00E34175"/>
        </w:tc>
        <w:tc>
          <w:tcPr>
            <w:tcW w:w="2115" w:type="dxa"/>
          </w:tcPr>
          <w:p w:rsidR="00E34175" w:rsidRDefault="00E34175"/>
        </w:tc>
        <w:tc>
          <w:tcPr>
            <w:tcW w:w="694" w:type="dxa"/>
          </w:tcPr>
          <w:p w:rsidR="00E34175" w:rsidRDefault="00E34175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34175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175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E34175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E34175" w:rsidTr="007378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E34175" w:rsidRPr="00C113C3" w:rsidTr="007378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34175" w:rsidTr="007378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E34175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34175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E34175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4175" w:rsidRPr="00C113C3" w:rsidTr="007378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34175" w:rsidRPr="00C113C3" w:rsidTr="007378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34175" w:rsidRPr="00C113C3" w:rsidTr="007378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ВАС-официальный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34175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4175" w:rsidTr="00737868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4175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34175" w:rsidTr="00737868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34175" w:rsidRPr="00C113C3" w:rsidTr="00737868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723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59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2115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694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E34175" w:rsidRPr="00C113C3" w:rsidRDefault="00E34175">
            <w:pPr>
              <w:rPr>
                <w:lang w:val="ru-RU"/>
              </w:rPr>
            </w:pPr>
          </w:p>
        </w:tc>
      </w:tr>
      <w:tr w:rsidR="00E34175" w:rsidRPr="00C113C3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34175" w:rsidTr="00737868">
        <w:trPr>
          <w:trHeight w:hRule="exact" w:val="72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Default="00C113C3">
            <w:pPr>
              <w:spacing w:after="0" w:line="240" w:lineRule="auto"/>
              <w:rPr>
                <w:sz w:val="19"/>
                <w:szCs w:val="19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34175" w:rsidTr="00737868">
        <w:trPr>
          <w:trHeight w:hRule="exact" w:val="277"/>
        </w:trPr>
        <w:tc>
          <w:tcPr>
            <w:tcW w:w="723" w:type="dxa"/>
          </w:tcPr>
          <w:p w:rsidR="00E34175" w:rsidRDefault="00E34175"/>
        </w:tc>
        <w:tc>
          <w:tcPr>
            <w:tcW w:w="59" w:type="dxa"/>
          </w:tcPr>
          <w:p w:rsidR="00E34175" w:rsidRDefault="00E34175"/>
        </w:tc>
        <w:tc>
          <w:tcPr>
            <w:tcW w:w="1774" w:type="dxa"/>
          </w:tcPr>
          <w:p w:rsidR="00E34175" w:rsidRDefault="00E34175"/>
        </w:tc>
        <w:tc>
          <w:tcPr>
            <w:tcW w:w="1986" w:type="dxa"/>
          </w:tcPr>
          <w:p w:rsidR="00E34175" w:rsidRDefault="00E34175"/>
        </w:tc>
        <w:tc>
          <w:tcPr>
            <w:tcW w:w="1934" w:type="dxa"/>
          </w:tcPr>
          <w:p w:rsidR="00E34175" w:rsidRDefault="00E34175"/>
        </w:tc>
        <w:tc>
          <w:tcPr>
            <w:tcW w:w="2115" w:type="dxa"/>
          </w:tcPr>
          <w:p w:rsidR="00E34175" w:rsidRDefault="00E34175"/>
        </w:tc>
        <w:tc>
          <w:tcPr>
            <w:tcW w:w="694" w:type="dxa"/>
          </w:tcPr>
          <w:p w:rsidR="00E34175" w:rsidRDefault="00E34175"/>
        </w:tc>
        <w:tc>
          <w:tcPr>
            <w:tcW w:w="989" w:type="dxa"/>
          </w:tcPr>
          <w:p w:rsidR="00E34175" w:rsidRDefault="00E34175"/>
        </w:tc>
      </w:tr>
      <w:tr w:rsidR="00E34175" w:rsidRPr="00C113C3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13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34175" w:rsidRPr="00C113C3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175" w:rsidRPr="00C113C3" w:rsidRDefault="00C11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C11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  <w:tr w:rsidR="00737868" w:rsidRPr="00A827BF" w:rsidTr="00737868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868" w:rsidRPr="00DF3ED0" w:rsidRDefault="00737868" w:rsidP="00275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737868" w:rsidRPr="00D63F14" w:rsidRDefault="00737868" w:rsidP="00737868">
      <w:pPr>
        <w:pStyle w:val="a6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5AE2D793" wp14:editId="4B750622">
            <wp:extent cx="6120130" cy="914272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737868" w:rsidRPr="00D63F14" w:rsidRDefault="00737868" w:rsidP="00737868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a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737868" w:rsidRPr="00D63F14" w:rsidRDefault="00737868" w:rsidP="00737868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a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737868" w:rsidRPr="00D63F14" w:rsidRDefault="00737868" w:rsidP="00737868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a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737868" w:rsidRPr="00D63F14" w:rsidRDefault="00737868" w:rsidP="00737868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a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737868" w:rsidRPr="00D63F14" w:rsidRDefault="00737868" w:rsidP="00737868">
      <w:pPr>
        <w:pStyle w:val="a6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737868" w:rsidRPr="00D63F14" w:rsidRDefault="00737868" w:rsidP="00737868">
      <w:pPr>
        <w:pStyle w:val="a6"/>
        <w:widowControl w:val="0"/>
        <w:spacing w:after="0" w:line="276" w:lineRule="auto"/>
        <w:jc w:val="center"/>
        <w:rPr>
          <w:bCs/>
        </w:rPr>
      </w:pPr>
    </w:p>
    <w:p w:rsidR="00737868" w:rsidRPr="00D63F14" w:rsidRDefault="00737868" w:rsidP="00737868">
      <w:pPr>
        <w:pStyle w:val="a6"/>
        <w:widowControl w:val="0"/>
        <w:spacing w:after="0" w:line="276" w:lineRule="auto"/>
        <w:jc w:val="center"/>
        <w:rPr>
          <w:bCs/>
        </w:rPr>
      </w:pPr>
    </w:p>
    <w:p w:rsidR="00737868" w:rsidRPr="00D63F14" w:rsidRDefault="00737868" w:rsidP="00737868">
      <w:pPr>
        <w:pStyle w:val="a6"/>
        <w:widowControl w:val="0"/>
        <w:spacing w:after="0" w:line="276" w:lineRule="auto"/>
        <w:jc w:val="center"/>
        <w:rPr>
          <w:bCs/>
        </w:rPr>
        <w:sectPr w:rsidR="00737868" w:rsidRPr="00D63F14" w:rsidSect="00486A35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37868" w:rsidRPr="00D63F14" w:rsidRDefault="00737868" w:rsidP="00737868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0739500"/>
      <w:bookmarkStart w:id="1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37868" w:rsidRPr="00D63F14" w:rsidRDefault="00737868" w:rsidP="00737868">
      <w:pPr>
        <w:pStyle w:val="a6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2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737868" w:rsidRPr="00D63F14" w:rsidTr="00275436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737868" w:rsidRPr="00D63F14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737868" w:rsidRPr="00737868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37868" w:rsidRPr="00737868" w:rsidTr="00275436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737868" w:rsidRPr="00D63F14" w:rsidRDefault="00737868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737868" w:rsidRPr="00D63F14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737868" w:rsidRPr="00737868" w:rsidTr="00275436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37868" w:rsidRPr="00737868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737868" w:rsidRPr="00737868" w:rsidTr="00275436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737868" w:rsidRPr="00737868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737868" w:rsidRPr="00A827BF" w:rsidTr="00275436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737868" w:rsidRPr="00737868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737868" w:rsidRPr="00737868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37868" w:rsidRPr="00737868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737868" w:rsidRPr="00D63F14" w:rsidRDefault="00737868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737868" w:rsidRPr="00D63F14" w:rsidRDefault="00737868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2"/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737868" w:rsidRPr="00D63F14" w:rsidRDefault="00737868" w:rsidP="0073786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737868" w:rsidRPr="00D63F14" w:rsidRDefault="00737868" w:rsidP="0073786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737868" w:rsidRPr="00D63F14" w:rsidSect="00486A35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37868" w:rsidRPr="00D63F14" w:rsidRDefault="00737868" w:rsidP="00737868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0739503"/>
      <w:bookmarkStart w:id="5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737868" w:rsidRPr="00D63F14" w:rsidRDefault="00737868" w:rsidP="00737868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737868" w:rsidRPr="00D63F14" w:rsidRDefault="00737868" w:rsidP="0073786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7868" w:rsidRPr="00D63F14" w:rsidRDefault="00737868" w:rsidP="00737868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737868" w:rsidRPr="00D63F14" w:rsidRDefault="00737868" w:rsidP="00737868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737868" w:rsidRPr="00D63F14" w:rsidRDefault="00737868" w:rsidP="00737868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7868" w:rsidRPr="00D63F14" w:rsidRDefault="00737868" w:rsidP="00737868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737868" w:rsidRPr="00D63F14" w:rsidRDefault="00737868" w:rsidP="00737868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737868" w:rsidRPr="00DD4CF6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37868" w:rsidRPr="00DD4CF6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37868" w:rsidRPr="00DD4CF6" w:rsidRDefault="00737868" w:rsidP="007378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737868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737868" w:rsidRPr="00DD4CF6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737868" w:rsidRPr="00DD4CF6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D4CF6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D4CF6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37868" w:rsidRPr="00DD4CF6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737868" w:rsidRPr="00D63F14" w:rsidRDefault="00737868" w:rsidP="007378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737868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37868" w:rsidRPr="00D63F14" w:rsidRDefault="00737868" w:rsidP="0073786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737868" w:rsidRPr="00D63F14" w:rsidRDefault="00737868" w:rsidP="0073786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868" w:rsidRPr="00D63F14" w:rsidRDefault="00737868" w:rsidP="0073786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737868" w:rsidRPr="00D63F14" w:rsidRDefault="00737868" w:rsidP="00737868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737868" w:rsidRPr="00D63F14" w:rsidRDefault="00737868" w:rsidP="00737868">
      <w:pPr>
        <w:pStyle w:val="Default"/>
        <w:widowControl w:val="0"/>
        <w:spacing w:line="276" w:lineRule="auto"/>
        <w:rPr>
          <w:b/>
          <w:color w:val="auto"/>
        </w:rPr>
      </w:pPr>
    </w:p>
    <w:p w:rsidR="00737868" w:rsidRPr="00D63F14" w:rsidRDefault="00737868" w:rsidP="0073786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737868" w:rsidRPr="00D63F14" w:rsidRDefault="00737868" w:rsidP="0073786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737868" w:rsidRPr="00D63F14" w:rsidRDefault="00737868" w:rsidP="00737868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737868" w:rsidRPr="00DD4CF6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737868" w:rsidRPr="00DD4CF6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737868" w:rsidRPr="00DD4CF6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737868" w:rsidRPr="00D63F14" w:rsidRDefault="00737868" w:rsidP="00737868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737868" w:rsidRPr="00D63F14" w:rsidRDefault="00737868" w:rsidP="00737868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737868" w:rsidRPr="00D63F14" w:rsidRDefault="00737868" w:rsidP="00737868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Default="00737868" w:rsidP="00737868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496197200"/>
    </w:p>
    <w:p w:rsidR="00737868" w:rsidRPr="00D63F14" w:rsidRDefault="00737868" w:rsidP="00737868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737868" w:rsidRPr="00D63F14" w:rsidRDefault="00737868" w:rsidP="00737868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737868" w:rsidRPr="00D63F14" w:rsidRDefault="00737868" w:rsidP="00737868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737868" w:rsidRPr="00737868" w:rsidTr="00275436">
        <w:tc>
          <w:tcPr>
            <w:tcW w:w="9606" w:type="dxa"/>
            <w:hideMark/>
          </w:tcPr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737868" w:rsidRPr="00737868" w:rsidTr="00275436">
        <w:tc>
          <w:tcPr>
            <w:tcW w:w="9606" w:type="dxa"/>
            <w:hideMark/>
          </w:tcPr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737868" w:rsidRPr="00737868" w:rsidTr="00275436">
        <w:tc>
          <w:tcPr>
            <w:tcW w:w="9606" w:type="dxa"/>
            <w:hideMark/>
          </w:tcPr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737868" w:rsidRPr="00737868" w:rsidTr="00275436">
        <w:tc>
          <w:tcPr>
            <w:tcW w:w="9606" w:type="dxa"/>
            <w:hideMark/>
          </w:tcPr>
          <w:p w:rsidR="00737868" w:rsidRPr="00D63F14" w:rsidRDefault="00737868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737868" w:rsidRPr="00D63F14" w:rsidRDefault="00737868" w:rsidP="007378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37868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695883E" wp14:editId="1198B02E">
            <wp:extent cx="6120130" cy="9094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37868" w:rsidRDefault="00737868" w:rsidP="00737868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37868" w:rsidRPr="00D63F14" w:rsidRDefault="00737868" w:rsidP="00737868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a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737868" w:rsidRPr="00D63F14" w:rsidRDefault="00737868" w:rsidP="00737868">
      <w:pPr>
        <w:pStyle w:val="a6"/>
        <w:widowControl w:val="0"/>
        <w:spacing w:after="0" w:line="276" w:lineRule="auto"/>
        <w:ind w:left="0" w:firstLine="567"/>
        <w:jc w:val="both"/>
      </w:pPr>
    </w:p>
    <w:p w:rsidR="00737868" w:rsidRPr="00D63F14" w:rsidRDefault="00737868" w:rsidP="007378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7868" w:rsidRPr="00DD4CF6" w:rsidRDefault="00737868" w:rsidP="00737868">
      <w:pPr>
        <w:rPr>
          <w:lang w:val="ru-RU"/>
        </w:rPr>
      </w:pPr>
    </w:p>
    <w:p w:rsidR="00E34175" w:rsidRPr="00C113C3" w:rsidRDefault="00E34175">
      <w:pPr>
        <w:rPr>
          <w:lang w:val="ru-RU"/>
        </w:rPr>
      </w:pPr>
      <w:bookmarkStart w:id="7" w:name="_GoBack"/>
      <w:bookmarkEnd w:id="7"/>
    </w:p>
    <w:sectPr w:rsidR="00E34175" w:rsidRPr="00C113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4D" w:rsidRDefault="00737868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EndPr/>
    <w:sdtContent>
      <w:p w:rsidR="0039024D" w:rsidRDefault="007378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7868"/>
    <w:rsid w:val="00C113C3"/>
    <w:rsid w:val="00D31453"/>
    <w:rsid w:val="00E209E2"/>
    <w:rsid w:val="00E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8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86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7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78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737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73786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7378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78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73786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737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737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737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73786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73786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3786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3786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3786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73786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378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78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737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78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37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786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10741</Words>
  <Characters>77918</Characters>
  <Application>Microsoft Office Word</Application>
  <DocSecurity>0</DocSecurity>
  <Lines>649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2018-2019_oz40_03_01_01_1_plx_Международное частное право</vt:lpstr>
      <vt:lpstr>Лист1</vt:lpstr>
    </vt:vector>
  </TitlesOfParts>
  <Company/>
  <LinksUpToDate>false</LinksUpToDate>
  <CharactersWithSpaces>88483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2018-2019_oz40_03_01_01_1_plx_Международное частное право</dc:title>
  <dc:creator>FastReport.NET</dc:creator>
  <cp:lastModifiedBy>Елена Н. Богданова</cp:lastModifiedBy>
  <cp:revision>2</cp:revision>
  <dcterms:created xsi:type="dcterms:W3CDTF">2019-03-04T13:43:00Z</dcterms:created>
  <dcterms:modified xsi:type="dcterms:W3CDTF">2019-03-04T13:45:00Z</dcterms:modified>
</cp:coreProperties>
</file>