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66" w:rsidRDefault="00E47166" w:rsidP="00E47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705090" cy="106705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090" cy="1067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166" w:rsidRDefault="00E47166" w:rsidP="00E471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E47166" w:rsidRDefault="00E47166" w:rsidP="00E47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7166">
          <w:pgSz w:w="15015" w:h="19685"/>
          <w:pgMar w:top="1440" w:right="1440" w:bottom="360" w:left="1440" w:header="720" w:footer="720" w:gutter="0"/>
          <w:cols w:space="720"/>
        </w:sectPr>
      </w:pPr>
    </w:p>
    <w:p w:rsidR="00E47166" w:rsidRDefault="00E47166" w:rsidP="00E47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7332273" cy="101140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353" cy="1011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166" w:rsidRDefault="00E47166" w:rsidP="00E471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E36224" w:rsidTr="00E47166">
        <w:trPr>
          <w:trHeight w:hRule="exact" w:val="278"/>
        </w:trPr>
        <w:tc>
          <w:tcPr>
            <w:tcW w:w="132" w:type="dxa"/>
          </w:tcPr>
          <w:p w:rsidR="00E36224" w:rsidRDefault="00E36224">
            <w:pPr>
              <w:rPr>
                <w:lang w:val="ru-RU"/>
              </w:rPr>
            </w:pPr>
          </w:p>
          <w:p w:rsidR="00E47166" w:rsidRDefault="00E47166">
            <w:pPr>
              <w:rPr>
                <w:lang w:val="ru-RU"/>
              </w:rPr>
            </w:pPr>
          </w:p>
          <w:p w:rsidR="00E47166" w:rsidRPr="00E47166" w:rsidRDefault="00E47166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E36224" w:rsidRDefault="00E36224"/>
        </w:tc>
        <w:tc>
          <w:tcPr>
            <w:tcW w:w="944" w:type="dxa"/>
          </w:tcPr>
          <w:p w:rsidR="00E36224" w:rsidRDefault="00E36224"/>
        </w:tc>
        <w:tc>
          <w:tcPr>
            <w:tcW w:w="137" w:type="dxa"/>
          </w:tcPr>
          <w:p w:rsidR="00E36224" w:rsidRDefault="00E36224"/>
        </w:tc>
        <w:tc>
          <w:tcPr>
            <w:tcW w:w="665" w:type="dxa"/>
          </w:tcPr>
          <w:p w:rsidR="00E36224" w:rsidRDefault="00E36224"/>
        </w:tc>
        <w:tc>
          <w:tcPr>
            <w:tcW w:w="137" w:type="dxa"/>
          </w:tcPr>
          <w:p w:rsidR="00E36224" w:rsidRDefault="00E36224"/>
        </w:tc>
        <w:tc>
          <w:tcPr>
            <w:tcW w:w="817" w:type="dxa"/>
          </w:tcPr>
          <w:p w:rsidR="00E36224" w:rsidRDefault="00E36224"/>
        </w:tc>
        <w:tc>
          <w:tcPr>
            <w:tcW w:w="823" w:type="dxa"/>
          </w:tcPr>
          <w:p w:rsidR="00E36224" w:rsidRDefault="00E36224"/>
        </w:tc>
        <w:tc>
          <w:tcPr>
            <w:tcW w:w="3197" w:type="dxa"/>
          </w:tcPr>
          <w:p w:rsidR="00E36224" w:rsidRDefault="00E36224"/>
        </w:tc>
        <w:tc>
          <w:tcPr>
            <w:tcW w:w="403" w:type="dxa"/>
          </w:tcPr>
          <w:p w:rsidR="00E36224" w:rsidRDefault="00E36224"/>
        </w:tc>
        <w:tc>
          <w:tcPr>
            <w:tcW w:w="1050" w:type="dxa"/>
          </w:tcPr>
          <w:p w:rsidR="00E36224" w:rsidRDefault="00E36224"/>
        </w:tc>
        <w:tc>
          <w:tcPr>
            <w:tcW w:w="957" w:type="dxa"/>
            <w:shd w:val="clear" w:color="C0C0C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36224" w:rsidTr="00E47166">
        <w:trPr>
          <w:trHeight w:hRule="exact" w:val="138"/>
        </w:trPr>
        <w:tc>
          <w:tcPr>
            <w:tcW w:w="132" w:type="dxa"/>
          </w:tcPr>
          <w:p w:rsidR="00E36224" w:rsidRDefault="00E36224"/>
        </w:tc>
        <w:tc>
          <w:tcPr>
            <w:tcW w:w="978" w:type="dxa"/>
          </w:tcPr>
          <w:p w:rsidR="00E36224" w:rsidRDefault="00E36224"/>
        </w:tc>
        <w:tc>
          <w:tcPr>
            <w:tcW w:w="944" w:type="dxa"/>
          </w:tcPr>
          <w:p w:rsidR="00E36224" w:rsidRDefault="00E36224"/>
        </w:tc>
        <w:tc>
          <w:tcPr>
            <w:tcW w:w="137" w:type="dxa"/>
          </w:tcPr>
          <w:p w:rsidR="00E36224" w:rsidRDefault="00E36224"/>
        </w:tc>
        <w:tc>
          <w:tcPr>
            <w:tcW w:w="665" w:type="dxa"/>
          </w:tcPr>
          <w:p w:rsidR="00E36224" w:rsidRDefault="00E36224"/>
        </w:tc>
        <w:tc>
          <w:tcPr>
            <w:tcW w:w="137" w:type="dxa"/>
          </w:tcPr>
          <w:p w:rsidR="00E36224" w:rsidRDefault="00E36224"/>
        </w:tc>
        <w:tc>
          <w:tcPr>
            <w:tcW w:w="817" w:type="dxa"/>
          </w:tcPr>
          <w:p w:rsidR="00E36224" w:rsidRDefault="00E36224"/>
        </w:tc>
        <w:tc>
          <w:tcPr>
            <w:tcW w:w="823" w:type="dxa"/>
          </w:tcPr>
          <w:p w:rsidR="00E36224" w:rsidRDefault="00E36224"/>
        </w:tc>
        <w:tc>
          <w:tcPr>
            <w:tcW w:w="3197" w:type="dxa"/>
          </w:tcPr>
          <w:p w:rsidR="00E36224" w:rsidRDefault="00E36224"/>
        </w:tc>
        <w:tc>
          <w:tcPr>
            <w:tcW w:w="403" w:type="dxa"/>
          </w:tcPr>
          <w:p w:rsidR="00E36224" w:rsidRDefault="00E36224"/>
        </w:tc>
        <w:tc>
          <w:tcPr>
            <w:tcW w:w="1050" w:type="dxa"/>
          </w:tcPr>
          <w:p w:rsidR="00E36224" w:rsidRDefault="00E36224"/>
        </w:tc>
        <w:tc>
          <w:tcPr>
            <w:tcW w:w="957" w:type="dxa"/>
          </w:tcPr>
          <w:p w:rsidR="00E36224" w:rsidRDefault="00E36224"/>
        </w:tc>
      </w:tr>
      <w:tr w:rsidR="00E36224" w:rsidTr="00E47166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6224" w:rsidRDefault="00E36224"/>
        </w:tc>
      </w:tr>
      <w:tr w:rsidR="00E36224" w:rsidTr="00E47166">
        <w:trPr>
          <w:trHeight w:hRule="exact" w:val="13"/>
        </w:trPr>
        <w:tc>
          <w:tcPr>
            <w:tcW w:w="132" w:type="dxa"/>
          </w:tcPr>
          <w:p w:rsidR="00E36224" w:rsidRDefault="00E36224"/>
        </w:tc>
        <w:tc>
          <w:tcPr>
            <w:tcW w:w="978" w:type="dxa"/>
          </w:tcPr>
          <w:p w:rsidR="00E36224" w:rsidRDefault="00E36224"/>
        </w:tc>
        <w:tc>
          <w:tcPr>
            <w:tcW w:w="944" w:type="dxa"/>
          </w:tcPr>
          <w:p w:rsidR="00E36224" w:rsidRDefault="00E36224"/>
        </w:tc>
        <w:tc>
          <w:tcPr>
            <w:tcW w:w="137" w:type="dxa"/>
          </w:tcPr>
          <w:p w:rsidR="00E36224" w:rsidRDefault="00E36224"/>
        </w:tc>
        <w:tc>
          <w:tcPr>
            <w:tcW w:w="665" w:type="dxa"/>
          </w:tcPr>
          <w:p w:rsidR="00E36224" w:rsidRDefault="00E36224"/>
        </w:tc>
        <w:tc>
          <w:tcPr>
            <w:tcW w:w="137" w:type="dxa"/>
          </w:tcPr>
          <w:p w:rsidR="00E36224" w:rsidRDefault="00E36224"/>
        </w:tc>
        <w:tc>
          <w:tcPr>
            <w:tcW w:w="817" w:type="dxa"/>
          </w:tcPr>
          <w:p w:rsidR="00E36224" w:rsidRDefault="00E36224"/>
        </w:tc>
        <w:tc>
          <w:tcPr>
            <w:tcW w:w="823" w:type="dxa"/>
          </w:tcPr>
          <w:p w:rsidR="00E36224" w:rsidRDefault="00E36224"/>
        </w:tc>
        <w:tc>
          <w:tcPr>
            <w:tcW w:w="3197" w:type="dxa"/>
          </w:tcPr>
          <w:p w:rsidR="00E36224" w:rsidRDefault="00E36224"/>
        </w:tc>
        <w:tc>
          <w:tcPr>
            <w:tcW w:w="403" w:type="dxa"/>
          </w:tcPr>
          <w:p w:rsidR="00E36224" w:rsidRDefault="00E36224"/>
        </w:tc>
        <w:tc>
          <w:tcPr>
            <w:tcW w:w="1050" w:type="dxa"/>
          </w:tcPr>
          <w:p w:rsidR="00E36224" w:rsidRDefault="00E36224"/>
        </w:tc>
        <w:tc>
          <w:tcPr>
            <w:tcW w:w="957" w:type="dxa"/>
          </w:tcPr>
          <w:p w:rsidR="00E36224" w:rsidRDefault="00E36224"/>
        </w:tc>
      </w:tr>
      <w:tr w:rsidR="00E36224" w:rsidTr="00E47166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6224" w:rsidRDefault="00E36224"/>
        </w:tc>
      </w:tr>
      <w:tr w:rsidR="00E36224" w:rsidTr="00E47166">
        <w:trPr>
          <w:trHeight w:hRule="exact" w:val="96"/>
        </w:trPr>
        <w:tc>
          <w:tcPr>
            <w:tcW w:w="132" w:type="dxa"/>
          </w:tcPr>
          <w:p w:rsidR="00E36224" w:rsidRDefault="00E36224"/>
        </w:tc>
        <w:tc>
          <w:tcPr>
            <w:tcW w:w="978" w:type="dxa"/>
          </w:tcPr>
          <w:p w:rsidR="00E36224" w:rsidRDefault="00E36224"/>
        </w:tc>
        <w:tc>
          <w:tcPr>
            <w:tcW w:w="944" w:type="dxa"/>
          </w:tcPr>
          <w:p w:rsidR="00E36224" w:rsidRDefault="00E36224"/>
        </w:tc>
        <w:tc>
          <w:tcPr>
            <w:tcW w:w="137" w:type="dxa"/>
          </w:tcPr>
          <w:p w:rsidR="00E36224" w:rsidRDefault="00E36224"/>
        </w:tc>
        <w:tc>
          <w:tcPr>
            <w:tcW w:w="665" w:type="dxa"/>
          </w:tcPr>
          <w:p w:rsidR="00E36224" w:rsidRDefault="00E36224"/>
        </w:tc>
        <w:tc>
          <w:tcPr>
            <w:tcW w:w="137" w:type="dxa"/>
          </w:tcPr>
          <w:p w:rsidR="00E36224" w:rsidRDefault="00E36224"/>
        </w:tc>
        <w:tc>
          <w:tcPr>
            <w:tcW w:w="817" w:type="dxa"/>
          </w:tcPr>
          <w:p w:rsidR="00E36224" w:rsidRDefault="00E36224"/>
        </w:tc>
        <w:tc>
          <w:tcPr>
            <w:tcW w:w="823" w:type="dxa"/>
          </w:tcPr>
          <w:p w:rsidR="00E36224" w:rsidRDefault="00E36224"/>
        </w:tc>
        <w:tc>
          <w:tcPr>
            <w:tcW w:w="3197" w:type="dxa"/>
          </w:tcPr>
          <w:p w:rsidR="00E36224" w:rsidRDefault="00E36224"/>
        </w:tc>
        <w:tc>
          <w:tcPr>
            <w:tcW w:w="403" w:type="dxa"/>
          </w:tcPr>
          <w:p w:rsidR="00E36224" w:rsidRDefault="00E36224"/>
        </w:tc>
        <w:tc>
          <w:tcPr>
            <w:tcW w:w="1050" w:type="dxa"/>
          </w:tcPr>
          <w:p w:rsidR="00E36224" w:rsidRDefault="00E36224"/>
        </w:tc>
        <w:tc>
          <w:tcPr>
            <w:tcW w:w="957" w:type="dxa"/>
          </w:tcPr>
          <w:p w:rsidR="00E36224" w:rsidRDefault="00E36224"/>
        </w:tc>
      </w:tr>
      <w:tr w:rsidR="00E36224" w:rsidRPr="00E47166" w:rsidTr="00E47166">
        <w:trPr>
          <w:trHeight w:hRule="exact" w:val="478"/>
        </w:trPr>
        <w:tc>
          <w:tcPr>
            <w:tcW w:w="132" w:type="dxa"/>
          </w:tcPr>
          <w:p w:rsidR="00E36224" w:rsidRDefault="00E36224"/>
        </w:tc>
        <w:tc>
          <w:tcPr>
            <w:tcW w:w="978" w:type="dxa"/>
          </w:tcPr>
          <w:p w:rsidR="00E36224" w:rsidRDefault="00E36224"/>
        </w:tc>
        <w:tc>
          <w:tcPr>
            <w:tcW w:w="944" w:type="dxa"/>
          </w:tcPr>
          <w:p w:rsidR="00E36224" w:rsidRDefault="00E36224"/>
        </w:tc>
        <w:tc>
          <w:tcPr>
            <w:tcW w:w="137" w:type="dxa"/>
          </w:tcPr>
          <w:p w:rsidR="00E36224" w:rsidRDefault="00E36224"/>
        </w:tc>
        <w:tc>
          <w:tcPr>
            <w:tcW w:w="665" w:type="dxa"/>
          </w:tcPr>
          <w:p w:rsidR="00E36224" w:rsidRDefault="00E36224"/>
        </w:tc>
        <w:tc>
          <w:tcPr>
            <w:tcW w:w="137" w:type="dxa"/>
          </w:tcPr>
          <w:p w:rsidR="00E36224" w:rsidRDefault="00E36224"/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</w:tr>
      <w:tr w:rsidR="00E36224" w:rsidRPr="00E47166" w:rsidTr="00E47166">
        <w:trPr>
          <w:trHeight w:hRule="exact" w:val="416"/>
        </w:trPr>
        <w:tc>
          <w:tcPr>
            <w:tcW w:w="13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</w:tr>
      <w:tr w:rsidR="00E36224" w:rsidRPr="00E47166" w:rsidTr="00E47166">
        <w:trPr>
          <w:trHeight w:hRule="exact" w:val="683"/>
        </w:trPr>
        <w:tc>
          <w:tcPr>
            <w:tcW w:w="13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</w:tr>
      <w:tr w:rsidR="00E36224" w:rsidTr="00E47166">
        <w:trPr>
          <w:trHeight w:hRule="exact" w:val="277"/>
        </w:trPr>
        <w:tc>
          <w:tcPr>
            <w:tcW w:w="13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2724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738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E36224" w:rsidRPr="00E47166" w:rsidTr="00E47166">
        <w:trPr>
          <w:trHeight w:hRule="exact" w:val="427"/>
        </w:trPr>
        <w:tc>
          <w:tcPr>
            <w:tcW w:w="132" w:type="dxa"/>
          </w:tcPr>
          <w:p w:rsidR="00E36224" w:rsidRDefault="00E36224"/>
        </w:tc>
        <w:tc>
          <w:tcPr>
            <w:tcW w:w="2724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E36224"/>
        </w:tc>
        <w:tc>
          <w:tcPr>
            <w:tcW w:w="17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E36224"/>
        </w:tc>
        <w:tc>
          <w:tcPr>
            <w:tcW w:w="56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2018-2019 учебном году на заседании</w:t>
            </w:r>
          </w:p>
        </w:tc>
      </w:tr>
      <w:tr w:rsidR="00E36224" w:rsidTr="00E47166">
        <w:trPr>
          <w:trHeight w:hRule="exact" w:val="138"/>
        </w:trPr>
        <w:tc>
          <w:tcPr>
            <w:tcW w:w="13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769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E36224"/>
        </w:tc>
      </w:tr>
      <w:tr w:rsidR="00E36224" w:rsidTr="00E47166">
        <w:trPr>
          <w:trHeight w:hRule="exact" w:val="138"/>
        </w:trPr>
        <w:tc>
          <w:tcPr>
            <w:tcW w:w="132" w:type="dxa"/>
          </w:tcPr>
          <w:p w:rsidR="00E36224" w:rsidRDefault="00E36224"/>
        </w:tc>
        <w:tc>
          <w:tcPr>
            <w:tcW w:w="769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E36224"/>
        </w:tc>
        <w:tc>
          <w:tcPr>
            <w:tcW w:w="2410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E36224"/>
        </w:tc>
      </w:tr>
      <w:tr w:rsidR="00E36224" w:rsidRPr="00E47166" w:rsidTr="00E47166">
        <w:trPr>
          <w:trHeight w:hRule="exact" w:val="277"/>
        </w:trPr>
        <w:tc>
          <w:tcPr>
            <w:tcW w:w="132" w:type="dxa"/>
          </w:tcPr>
          <w:p w:rsidR="00E36224" w:rsidRDefault="00E36224"/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E36224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Международная торговля и таможенное дело</w:t>
            </w:r>
          </w:p>
        </w:tc>
      </w:tr>
      <w:tr w:rsidR="00E36224" w:rsidRPr="00E47166" w:rsidTr="00E47166">
        <w:trPr>
          <w:trHeight w:hRule="exact" w:val="138"/>
        </w:trPr>
        <w:tc>
          <w:tcPr>
            <w:tcW w:w="13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</w:tr>
      <w:tr w:rsidR="00E36224" w:rsidRPr="00E47166" w:rsidTr="00E47166">
        <w:trPr>
          <w:trHeight w:hRule="exact" w:val="277"/>
        </w:trPr>
        <w:tc>
          <w:tcPr>
            <w:tcW w:w="13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</w:tr>
      <w:tr w:rsidR="00E36224" w:rsidRPr="00E47166" w:rsidTr="00E47166">
        <w:trPr>
          <w:trHeight w:hRule="exact" w:val="555"/>
        </w:trPr>
        <w:tc>
          <w:tcPr>
            <w:tcW w:w="13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Д.э.н., профессор Таранов Петр Владимирович _________________</w:t>
            </w:r>
          </w:p>
        </w:tc>
      </w:tr>
      <w:tr w:rsidR="00E36224" w:rsidRPr="00E47166" w:rsidTr="00E47166">
        <w:trPr>
          <w:trHeight w:hRule="exact" w:val="138"/>
        </w:trPr>
        <w:tc>
          <w:tcPr>
            <w:tcW w:w="13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92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186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Д.э.н., профессор Басенко Александр Михайлович _________________</w:t>
            </w:r>
          </w:p>
        </w:tc>
      </w:tr>
      <w:tr w:rsidR="00E36224" w:rsidRPr="00E47166" w:rsidTr="00E47166">
        <w:trPr>
          <w:trHeight w:hRule="exact" w:val="330"/>
        </w:trPr>
        <w:tc>
          <w:tcPr>
            <w:tcW w:w="13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92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8186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E36224">
            <w:pPr>
              <w:rPr>
                <w:lang w:val="ru-RU"/>
              </w:rPr>
            </w:pPr>
          </w:p>
        </w:tc>
      </w:tr>
      <w:tr w:rsidR="00E36224" w:rsidRPr="00E47166" w:rsidTr="00E47166">
        <w:trPr>
          <w:trHeight w:hRule="exact" w:val="416"/>
        </w:trPr>
        <w:tc>
          <w:tcPr>
            <w:tcW w:w="13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</w:tr>
      <w:tr w:rsidR="00E36224" w:rsidRPr="00E47166" w:rsidTr="00E47166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6224" w:rsidRPr="004D7933" w:rsidRDefault="00E36224">
            <w:pPr>
              <w:rPr>
                <w:lang w:val="ru-RU"/>
              </w:rPr>
            </w:pPr>
          </w:p>
        </w:tc>
      </w:tr>
      <w:tr w:rsidR="00E36224" w:rsidRPr="00E47166" w:rsidTr="00E47166">
        <w:trPr>
          <w:trHeight w:hRule="exact" w:val="13"/>
        </w:trPr>
        <w:tc>
          <w:tcPr>
            <w:tcW w:w="13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</w:tr>
      <w:tr w:rsidR="00E36224" w:rsidRPr="00E47166" w:rsidTr="00E47166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6224" w:rsidRPr="004D7933" w:rsidRDefault="00E36224">
            <w:pPr>
              <w:rPr>
                <w:lang w:val="ru-RU"/>
              </w:rPr>
            </w:pPr>
          </w:p>
        </w:tc>
      </w:tr>
      <w:tr w:rsidR="00E36224" w:rsidRPr="00E47166" w:rsidTr="00E47166">
        <w:trPr>
          <w:trHeight w:hRule="exact" w:val="96"/>
        </w:trPr>
        <w:tc>
          <w:tcPr>
            <w:tcW w:w="13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</w:tr>
      <w:tr w:rsidR="00E36224" w:rsidRPr="00E47166" w:rsidTr="00E47166">
        <w:trPr>
          <w:trHeight w:hRule="exact" w:val="478"/>
        </w:trPr>
        <w:tc>
          <w:tcPr>
            <w:tcW w:w="13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</w:tr>
      <w:tr w:rsidR="00E36224" w:rsidRPr="00E47166" w:rsidTr="00E47166">
        <w:trPr>
          <w:trHeight w:hRule="exact" w:val="138"/>
        </w:trPr>
        <w:tc>
          <w:tcPr>
            <w:tcW w:w="13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</w:tr>
      <w:tr w:rsidR="00E36224" w:rsidRPr="00E47166" w:rsidTr="00E47166">
        <w:trPr>
          <w:trHeight w:hRule="exact" w:val="694"/>
        </w:trPr>
        <w:tc>
          <w:tcPr>
            <w:tcW w:w="13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</w:tr>
      <w:tr w:rsidR="00E36224" w:rsidRPr="00E47166" w:rsidTr="00E47166">
        <w:trPr>
          <w:trHeight w:hRule="exact" w:val="404"/>
        </w:trPr>
        <w:tc>
          <w:tcPr>
            <w:tcW w:w="13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E36224" w:rsidTr="00E47166">
        <w:trPr>
          <w:trHeight w:hRule="exact" w:val="277"/>
        </w:trPr>
        <w:tc>
          <w:tcPr>
            <w:tcW w:w="13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76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E36224"/>
        </w:tc>
      </w:tr>
      <w:tr w:rsidR="00E36224" w:rsidRPr="00E47166" w:rsidTr="00E47166">
        <w:trPr>
          <w:trHeight w:hRule="exact" w:val="277"/>
        </w:trPr>
        <w:tc>
          <w:tcPr>
            <w:tcW w:w="132" w:type="dxa"/>
          </w:tcPr>
          <w:p w:rsidR="00E36224" w:rsidRDefault="00E36224"/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E36224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Международная торговля и таможенное дело</w:t>
            </w:r>
          </w:p>
        </w:tc>
      </w:tr>
      <w:tr w:rsidR="00E36224" w:rsidRPr="00E47166" w:rsidTr="00E47166">
        <w:trPr>
          <w:trHeight w:hRule="exact" w:val="138"/>
        </w:trPr>
        <w:tc>
          <w:tcPr>
            <w:tcW w:w="13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</w:tr>
      <w:tr w:rsidR="00E36224" w:rsidRPr="00E47166" w:rsidTr="00E47166">
        <w:trPr>
          <w:trHeight w:hRule="exact" w:val="416"/>
        </w:trPr>
        <w:tc>
          <w:tcPr>
            <w:tcW w:w="13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Д.э.н., профессор Таранов Петр Владимирович _________________</w:t>
            </w:r>
          </w:p>
        </w:tc>
      </w:tr>
      <w:tr w:rsidR="00E36224" w:rsidRPr="00E47166" w:rsidTr="00E47166">
        <w:trPr>
          <w:trHeight w:hRule="exact" w:val="453"/>
        </w:trPr>
        <w:tc>
          <w:tcPr>
            <w:tcW w:w="13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Д.э.н., профессор Басенко Александр Михайлович _________________</w:t>
            </w:r>
          </w:p>
        </w:tc>
      </w:tr>
      <w:tr w:rsidR="00E36224" w:rsidRPr="00E47166" w:rsidTr="00E47166">
        <w:trPr>
          <w:trHeight w:hRule="exact" w:val="166"/>
        </w:trPr>
        <w:tc>
          <w:tcPr>
            <w:tcW w:w="13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</w:tr>
      <w:tr w:rsidR="00E36224" w:rsidRPr="00E47166" w:rsidTr="00E47166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6224" w:rsidRPr="004D7933" w:rsidRDefault="00E36224">
            <w:pPr>
              <w:rPr>
                <w:lang w:val="ru-RU"/>
              </w:rPr>
            </w:pPr>
          </w:p>
        </w:tc>
      </w:tr>
      <w:tr w:rsidR="00E36224" w:rsidRPr="00E47166" w:rsidTr="00E47166">
        <w:trPr>
          <w:trHeight w:hRule="exact" w:val="96"/>
        </w:trPr>
        <w:tc>
          <w:tcPr>
            <w:tcW w:w="13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</w:tr>
      <w:tr w:rsidR="00E36224" w:rsidRPr="00E47166" w:rsidTr="00E47166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6224" w:rsidRPr="004D7933" w:rsidRDefault="00E36224">
            <w:pPr>
              <w:rPr>
                <w:lang w:val="ru-RU"/>
              </w:rPr>
            </w:pPr>
          </w:p>
        </w:tc>
      </w:tr>
      <w:tr w:rsidR="00E36224" w:rsidRPr="00E47166" w:rsidTr="00E47166">
        <w:trPr>
          <w:trHeight w:hRule="exact" w:val="124"/>
        </w:trPr>
        <w:tc>
          <w:tcPr>
            <w:tcW w:w="13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</w:tr>
      <w:tr w:rsidR="00E36224" w:rsidRPr="00E47166" w:rsidTr="00E47166">
        <w:trPr>
          <w:trHeight w:hRule="exact" w:val="478"/>
        </w:trPr>
        <w:tc>
          <w:tcPr>
            <w:tcW w:w="13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</w:tr>
      <w:tr w:rsidR="00E36224" w:rsidRPr="00E47166" w:rsidTr="00E47166">
        <w:trPr>
          <w:trHeight w:hRule="exact" w:val="694"/>
        </w:trPr>
        <w:tc>
          <w:tcPr>
            <w:tcW w:w="13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</w:tr>
      <w:tr w:rsidR="00E36224" w:rsidRPr="00E47166" w:rsidTr="00E47166">
        <w:trPr>
          <w:trHeight w:hRule="exact" w:val="138"/>
        </w:trPr>
        <w:tc>
          <w:tcPr>
            <w:tcW w:w="13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0108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E36224" w:rsidRPr="00E47166" w:rsidTr="00E47166">
        <w:trPr>
          <w:trHeight w:hRule="exact" w:val="385"/>
        </w:trPr>
        <w:tc>
          <w:tcPr>
            <w:tcW w:w="13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0108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E36224">
            <w:pPr>
              <w:rPr>
                <w:lang w:val="ru-RU"/>
              </w:rPr>
            </w:pPr>
          </w:p>
        </w:tc>
      </w:tr>
      <w:tr w:rsidR="00E36224" w:rsidTr="00E47166">
        <w:trPr>
          <w:trHeight w:hRule="exact" w:val="138"/>
        </w:trPr>
        <w:tc>
          <w:tcPr>
            <w:tcW w:w="13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769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E36224"/>
        </w:tc>
      </w:tr>
      <w:tr w:rsidR="00E36224" w:rsidTr="00E47166">
        <w:trPr>
          <w:trHeight w:hRule="exact" w:val="138"/>
        </w:trPr>
        <w:tc>
          <w:tcPr>
            <w:tcW w:w="132" w:type="dxa"/>
          </w:tcPr>
          <w:p w:rsidR="00E36224" w:rsidRDefault="00E36224"/>
        </w:tc>
        <w:tc>
          <w:tcPr>
            <w:tcW w:w="769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E36224"/>
        </w:tc>
        <w:tc>
          <w:tcPr>
            <w:tcW w:w="403" w:type="dxa"/>
          </w:tcPr>
          <w:p w:rsidR="00E36224" w:rsidRDefault="00E36224"/>
        </w:tc>
        <w:tc>
          <w:tcPr>
            <w:tcW w:w="1050" w:type="dxa"/>
          </w:tcPr>
          <w:p w:rsidR="00E36224" w:rsidRDefault="00E36224"/>
        </w:tc>
        <w:tc>
          <w:tcPr>
            <w:tcW w:w="957" w:type="dxa"/>
          </w:tcPr>
          <w:p w:rsidR="00E36224" w:rsidRDefault="00E36224"/>
        </w:tc>
      </w:tr>
      <w:tr w:rsidR="00E36224" w:rsidRPr="00E47166" w:rsidTr="00E47166">
        <w:trPr>
          <w:trHeight w:hRule="exact" w:val="277"/>
        </w:trPr>
        <w:tc>
          <w:tcPr>
            <w:tcW w:w="132" w:type="dxa"/>
          </w:tcPr>
          <w:p w:rsidR="00E36224" w:rsidRDefault="00E36224"/>
        </w:tc>
        <w:tc>
          <w:tcPr>
            <w:tcW w:w="978" w:type="dxa"/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E36224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Международная торговля и таможенное дело</w:t>
            </w:r>
          </w:p>
        </w:tc>
      </w:tr>
      <w:tr w:rsidR="00E36224" w:rsidRPr="00E47166" w:rsidTr="00E47166">
        <w:trPr>
          <w:trHeight w:hRule="exact" w:val="138"/>
        </w:trPr>
        <w:tc>
          <w:tcPr>
            <w:tcW w:w="13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0108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Д.э.н., профессор Таранов Петр Владимирович _________________</w:t>
            </w:r>
          </w:p>
        </w:tc>
      </w:tr>
      <w:tr w:rsidR="00E36224" w:rsidRPr="00E47166" w:rsidTr="00E47166">
        <w:trPr>
          <w:trHeight w:hRule="exact" w:val="277"/>
        </w:trPr>
        <w:tc>
          <w:tcPr>
            <w:tcW w:w="13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0108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E36224">
            <w:pPr>
              <w:rPr>
                <w:lang w:val="ru-RU"/>
              </w:rPr>
            </w:pPr>
          </w:p>
        </w:tc>
      </w:tr>
      <w:tr w:rsidR="00E36224" w:rsidRPr="00E47166" w:rsidTr="00E47166">
        <w:trPr>
          <w:trHeight w:hRule="exact" w:val="462"/>
        </w:trPr>
        <w:tc>
          <w:tcPr>
            <w:tcW w:w="13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Д.э.н., профессор Басенко Александр Михайлович _________________</w:t>
            </w:r>
          </w:p>
        </w:tc>
      </w:tr>
      <w:tr w:rsidR="00E36224" w:rsidRPr="00E47166" w:rsidTr="00E47166">
        <w:trPr>
          <w:trHeight w:hRule="exact" w:val="138"/>
        </w:trPr>
        <w:tc>
          <w:tcPr>
            <w:tcW w:w="13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</w:tr>
      <w:tr w:rsidR="00E36224" w:rsidRPr="00E47166" w:rsidTr="00E47166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6224" w:rsidRPr="004D7933" w:rsidRDefault="00E36224">
            <w:pPr>
              <w:rPr>
                <w:lang w:val="ru-RU"/>
              </w:rPr>
            </w:pPr>
          </w:p>
        </w:tc>
      </w:tr>
      <w:tr w:rsidR="00E36224" w:rsidRPr="00E47166" w:rsidTr="00E47166">
        <w:trPr>
          <w:trHeight w:hRule="exact" w:val="13"/>
        </w:trPr>
        <w:tc>
          <w:tcPr>
            <w:tcW w:w="13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</w:tr>
      <w:tr w:rsidR="00E36224" w:rsidRPr="00E47166" w:rsidTr="00E47166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6224" w:rsidRPr="004D7933" w:rsidRDefault="00E36224">
            <w:pPr>
              <w:rPr>
                <w:lang w:val="ru-RU"/>
              </w:rPr>
            </w:pPr>
          </w:p>
        </w:tc>
      </w:tr>
      <w:tr w:rsidR="00E36224" w:rsidRPr="00E47166" w:rsidTr="00E47166">
        <w:trPr>
          <w:trHeight w:hRule="exact" w:val="96"/>
        </w:trPr>
        <w:tc>
          <w:tcPr>
            <w:tcW w:w="13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</w:tr>
      <w:tr w:rsidR="00E36224" w:rsidRPr="00E47166" w:rsidTr="00E47166">
        <w:trPr>
          <w:trHeight w:hRule="exact" w:val="478"/>
        </w:trPr>
        <w:tc>
          <w:tcPr>
            <w:tcW w:w="13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</w:tr>
      <w:tr w:rsidR="00E36224" w:rsidRPr="00E47166" w:rsidTr="00E47166">
        <w:trPr>
          <w:trHeight w:hRule="exact" w:val="833"/>
        </w:trPr>
        <w:tc>
          <w:tcPr>
            <w:tcW w:w="13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</w:tr>
      <w:tr w:rsidR="00E36224" w:rsidRPr="00E47166" w:rsidTr="00E47166">
        <w:trPr>
          <w:trHeight w:hRule="exact" w:val="533"/>
        </w:trPr>
        <w:tc>
          <w:tcPr>
            <w:tcW w:w="13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E36224" w:rsidTr="00E47166">
        <w:trPr>
          <w:trHeight w:hRule="exact" w:val="138"/>
        </w:trPr>
        <w:tc>
          <w:tcPr>
            <w:tcW w:w="13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769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E36224"/>
        </w:tc>
      </w:tr>
      <w:tr w:rsidR="00E36224" w:rsidTr="00E47166">
        <w:trPr>
          <w:trHeight w:hRule="exact" w:val="138"/>
        </w:trPr>
        <w:tc>
          <w:tcPr>
            <w:tcW w:w="132" w:type="dxa"/>
          </w:tcPr>
          <w:p w:rsidR="00E36224" w:rsidRDefault="00E36224"/>
        </w:tc>
        <w:tc>
          <w:tcPr>
            <w:tcW w:w="769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E36224"/>
        </w:tc>
        <w:tc>
          <w:tcPr>
            <w:tcW w:w="403" w:type="dxa"/>
          </w:tcPr>
          <w:p w:rsidR="00E36224" w:rsidRDefault="00E36224"/>
        </w:tc>
        <w:tc>
          <w:tcPr>
            <w:tcW w:w="1050" w:type="dxa"/>
          </w:tcPr>
          <w:p w:rsidR="00E36224" w:rsidRDefault="00E36224"/>
        </w:tc>
        <w:tc>
          <w:tcPr>
            <w:tcW w:w="957" w:type="dxa"/>
          </w:tcPr>
          <w:p w:rsidR="00E36224" w:rsidRDefault="00E36224"/>
        </w:tc>
      </w:tr>
      <w:tr w:rsidR="00E36224" w:rsidRPr="00E47166" w:rsidTr="00E47166">
        <w:trPr>
          <w:trHeight w:hRule="exact" w:val="277"/>
        </w:trPr>
        <w:tc>
          <w:tcPr>
            <w:tcW w:w="132" w:type="dxa"/>
          </w:tcPr>
          <w:p w:rsidR="00E36224" w:rsidRDefault="00E36224"/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E36224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Международная торговля и таможенное дело</w:t>
            </w:r>
          </w:p>
        </w:tc>
      </w:tr>
      <w:tr w:rsidR="00E36224" w:rsidRPr="00E47166" w:rsidTr="00E47166">
        <w:trPr>
          <w:trHeight w:hRule="exact" w:val="138"/>
        </w:trPr>
        <w:tc>
          <w:tcPr>
            <w:tcW w:w="13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</w:tr>
      <w:tr w:rsidR="00E36224" w:rsidRPr="00E47166" w:rsidTr="00E47166">
        <w:trPr>
          <w:trHeight w:hRule="exact" w:val="277"/>
        </w:trPr>
        <w:tc>
          <w:tcPr>
            <w:tcW w:w="13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Д.э.н., профессор Таранов Петр Владимирович _________________</w:t>
            </w:r>
          </w:p>
        </w:tc>
      </w:tr>
      <w:tr w:rsidR="00E36224" w:rsidRPr="00E47166" w:rsidTr="00E47166">
        <w:trPr>
          <w:trHeight w:hRule="exact" w:val="432"/>
        </w:trPr>
        <w:tc>
          <w:tcPr>
            <w:tcW w:w="13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Д.э.н., профессор Басенко Александр Михайлович _________________</w:t>
            </w:r>
          </w:p>
        </w:tc>
      </w:tr>
    </w:tbl>
    <w:p w:rsidR="00E36224" w:rsidRPr="004D7933" w:rsidRDefault="00E3622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202"/>
        <w:gridCol w:w="277"/>
        <w:gridCol w:w="1403"/>
        <w:gridCol w:w="1497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E36224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E36224" w:rsidRDefault="00E36224"/>
        </w:tc>
        <w:tc>
          <w:tcPr>
            <w:tcW w:w="710" w:type="dxa"/>
          </w:tcPr>
          <w:p w:rsidR="00E36224" w:rsidRDefault="00E36224"/>
        </w:tc>
        <w:tc>
          <w:tcPr>
            <w:tcW w:w="1135" w:type="dxa"/>
          </w:tcPr>
          <w:p w:rsidR="00E36224" w:rsidRDefault="00E36224"/>
        </w:tc>
        <w:tc>
          <w:tcPr>
            <w:tcW w:w="1277" w:type="dxa"/>
          </w:tcPr>
          <w:p w:rsidR="00E36224" w:rsidRDefault="00E36224"/>
        </w:tc>
        <w:tc>
          <w:tcPr>
            <w:tcW w:w="710" w:type="dxa"/>
          </w:tcPr>
          <w:p w:rsidR="00E36224" w:rsidRDefault="00E36224"/>
        </w:tc>
        <w:tc>
          <w:tcPr>
            <w:tcW w:w="426" w:type="dxa"/>
          </w:tcPr>
          <w:p w:rsidR="00E36224" w:rsidRDefault="00E362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36224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36224" w:rsidRPr="00E47166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дисциплины: расширить современный механизм управления внешнеэкономической деятельностью; поэтапно исследовать теоретические и практические аспекты построения внешнеэкономических отношений России со странами мировой экономики; выявить и рассмотреть основные проблемы внешней торговли Российской Федерации; изучить нормативно – правовые аспекты регулирования внешней торговли России со странами мирового хозяйства; </w:t>
            </w:r>
            <w:proofErr w:type="gram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рассмотреть и тенденции развития интеграционных процессов в СНГ, их роль в развитии хозяйственных связей с Россией; выявить специфику государственного регулирования внешней торговли России со странами мирового хозяйства; изучить показатели таможенной статистики, внешней торговли, характеризующие динамику и структуру внешнеэкономических операций Российской Федерации; дать анализ эффективности внешней торговли России со странами мировой экономики.</w:t>
            </w:r>
            <w:proofErr w:type="gramEnd"/>
          </w:p>
        </w:tc>
      </w:tr>
      <w:tr w:rsidR="00E36224" w:rsidRPr="00E47166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дисциплины: осмыслить понимание многообразия существующих в современном мире экономических систем; получить представление о реформе ВЭС России; показать роль </w:t>
            </w:r>
            <w:proofErr w:type="gram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</w:t>
            </w:r>
            <w:proofErr w:type="gramEnd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РФ в развитии национальной экономики и решении социально-экономических проблем; раскрыть региональные проблемы России в области внешнеэкономических связей.</w:t>
            </w:r>
          </w:p>
        </w:tc>
      </w:tr>
      <w:tr w:rsidR="00E36224" w:rsidRPr="00E47166">
        <w:trPr>
          <w:trHeight w:hRule="exact" w:val="277"/>
        </w:trPr>
        <w:tc>
          <w:tcPr>
            <w:tcW w:w="766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</w:tr>
      <w:tr w:rsidR="00E36224" w:rsidRPr="00E4716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E36224">
        <w:trPr>
          <w:trHeight w:hRule="exact" w:val="277"/>
        </w:trPr>
        <w:tc>
          <w:tcPr>
            <w:tcW w:w="2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Б1.В.ДВ.3</w:t>
            </w:r>
          </w:p>
        </w:tc>
      </w:tr>
      <w:tr w:rsidR="00E36224" w:rsidRPr="00E4716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36224" w:rsidRPr="00E4716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E3622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дела</w:t>
            </w:r>
            <w:proofErr w:type="spellEnd"/>
          </w:p>
        </w:tc>
      </w:tr>
      <w:tr w:rsidR="00E3622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</w:p>
        </w:tc>
      </w:tr>
      <w:tr w:rsidR="00E3622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Ценообразование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торговле</w:t>
            </w:r>
            <w:proofErr w:type="spellEnd"/>
          </w:p>
        </w:tc>
      </w:tr>
      <w:tr w:rsidR="00E3622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торговля</w:t>
            </w:r>
            <w:proofErr w:type="spellEnd"/>
          </w:p>
        </w:tc>
      </w:tr>
      <w:tr w:rsidR="00E36224" w:rsidRPr="00E4716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36224" w:rsidRPr="00E4716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E3622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</w:p>
        </w:tc>
      </w:tr>
      <w:tr w:rsidR="00E36224">
        <w:trPr>
          <w:trHeight w:hRule="exact" w:val="277"/>
        </w:trPr>
        <w:tc>
          <w:tcPr>
            <w:tcW w:w="766" w:type="dxa"/>
          </w:tcPr>
          <w:p w:rsidR="00E36224" w:rsidRDefault="00E36224"/>
        </w:tc>
        <w:tc>
          <w:tcPr>
            <w:tcW w:w="228" w:type="dxa"/>
          </w:tcPr>
          <w:p w:rsidR="00E36224" w:rsidRDefault="00E36224"/>
        </w:tc>
        <w:tc>
          <w:tcPr>
            <w:tcW w:w="285" w:type="dxa"/>
          </w:tcPr>
          <w:p w:rsidR="00E36224" w:rsidRDefault="00E36224"/>
        </w:tc>
        <w:tc>
          <w:tcPr>
            <w:tcW w:w="1560" w:type="dxa"/>
          </w:tcPr>
          <w:p w:rsidR="00E36224" w:rsidRDefault="00E36224"/>
        </w:tc>
        <w:tc>
          <w:tcPr>
            <w:tcW w:w="1702" w:type="dxa"/>
          </w:tcPr>
          <w:p w:rsidR="00E36224" w:rsidRDefault="00E36224"/>
        </w:tc>
        <w:tc>
          <w:tcPr>
            <w:tcW w:w="143" w:type="dxa"/>
          </w:tcPr>
          <w:p w:rsidR="00E36224" w:rsidRDefault="00E36224"/>
        </w:tc>
        <w:tc>
          <w:tcPr>
            <w:tcW w:w="851" w:type="dxa"/>
          </w:tcPr>
          <w:p w:rsidR="00E36224" w:rsidRDefault="00E36224"/>
        </w:tc>
        <w:tc>
          <w:tcPr>
            <w:tcW w:w="710" w:type="dxa"/>
          </w:tcPr>
          <w:p w:rsidR="00E36224" w:rsidRDefault="00E36224"/>
        </w:tc>
        <w:tc>
          <w:tcPr>
            <w:tcW w:w="1135" w:type="dxa"/>
          </w:tcPr>
          <w:p w:rsidR="00E36224" w:rsidRDefault="00E36224"/>
        </w:tc>
        <w:tc>
          <w:tcPr>
            <w:tcW w:w="1277" w:type="dxa"/>
          </w:tcPr>
          <w:p w:rsidR="00E36224" w:rsidRDefault="00E36224"/>
        </w:tc>
        <w:tc>
          <w:tcPr>
            <w:tcW w:w="710" w:type="dxa"/>
          </w:tcPr>
          <w:p w:rsidR="00E36224" w:rsidRDefault="00E36224"/>
        </w:tc>
        <w:tc>
          <w:tcPr>
            <w:tcW w:w="426" w:type="dxa"/>
          </w:tcPr>
          <w:p w:rsidR="00E36224" w:rsidRDefault="00E36224"/>
        </w:tc>
        <w:tc>
          <w:tcPr>
            <w:tcW w:w="993" w:type="dxa"/>
          </w:tcPr>
          <w:p w:rsidR="00E36224" w:rsidRDefault="00E36224"/>
        </w:tc>
      </w:tr>
      <w:tr w:rsidR="00E36224" w:rsidRPr="00E47166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E36224" w:rsidRPr="00E47166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ОПК-4: способностью понимать </w:t>
            </w:r>
            <w:proofErr w:type="gramStart"/>
            <w:r w:rsidRPr="004D7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экономические процессы</w:t>
            </w:r>
            <w:proofErr w:type="gramEnd"/>
            <w:r w:rsidRPr="004D7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происходящие в обществе, и анализировать тенденции развития российской и мировой экономик</w:t>
            </w:r>
          </w:p>
        </w:tc>
      </w:tr>
      <w:tr w:rsidR="00E36224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6224" w:rsidRPr="00E47166">
        <w:trPr>
          <w:trHeight w:hRule="exact" w:val="277"/>
        </w:trPr>
        <w:tc>
          <w:tcPr>
            <w:tcW w:w="1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существующих в современном мире экономических систем</w:t>
            </w:r>
          </w:p>
        </w:tc>
      </w:tr>
      <w:tr w:rsidR="00E36224" w:rsidRPr="00E47166">
        <w:trPr>
          <w:trHeight w:hRule="exact" w:val="138"/>
        </w:trPr>
        <w:tc>
          <w:tcPr>
            <w:tcW w:w="1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</w:tr>
      <w:tr w:rsidR="00E36224" w:rsidRPr="00E47166">
        <w:trPr>
          <w:trHeight w:hRule="exact" w:val="277"/>
        </w:trPr>
        <w:tc>
          <w:tcPr>
            <w:tcW w:w="1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реформы внешнеэкономических связей России</w:t>
            </w:r>
          </w:p>
        </w:tc>
      </w:tr>
      <w:tr w:rsidR="00E36224" w:rsidRPr="00E47166">
        <w:trPr>
          <w:trHeight w:hRule="exact" w:val="138"/>
        </w:trPr>
        <w:tc>
          <w:tcPr>
            <w:tcW w:w="1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</w:tr>
      <w:tr w:rsidR="00E36224" w:rsidRPr="00E47166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внешней торговли России в развитии национальной экономики и решении социально-экономических проблем</w:t>
            </w:r>
          </w:p>
        </w:tc>
      </w:tr>
      <w:tr w:rsidR="00E36224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6224" w:rsidRPr="00E47166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нормативно-правовой базой организации торгово-экономических отношений в мировом хозяйстве</w:t>
            </w:r>
          </w:p>
        </w:tc>
      </w:tr>
      <w:tr w:rsidR="00E36224" w:rsidRPr="00E47166">
        <w:trPr>
          <w:trHeight w:hRule="exact" w:val="277"/>
        </w:trPr>
        <w:tc>
          <w:tcPr>
            <w:tcW w:w="1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понятийным аппаратом данной дисциплины</w:t>
            </w:r>
          </w:p>
        </w:tc>
      </w:tr>
      <w:tr w:rsidR="00E36224" w:rsidRPr="00E47166">
        <w:trPr>
          <w:trHeight w:hRule="exact" w:val="138"/>
        </w:trPr>
        <w:tc>
          <w:tcPr>
            <w:tcW w:w="1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</w:tr>
      <w:tr w:rsidR="00E36224" w:rsidRPr="00E47166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систематизировать нормативно-правовые акты, регламентирующие процессы развития российской и мировой экономик</w:t>
            </w:r>
          </w:p>
        </w:tc>
      </w:tr>
      <w:tr w:rsidR="00E36224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6224" w:rsidRPr="00E47166">
        <w:trPr>
          <w:trHeight w:hRule="exact" w:val="277"/>
        </w:trPr>
        <w:tc>
          <w:tcPr>
            <w:tcW w:w="1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информацией о деятельности международных экономических организаций</w:t>
            </w:r>
          </w:p>
        </w:tc>
      </w:tr>
      <w:tr w:rsidR="00E36224" w:rsidRPr="00E47166">
        <w:trPr>
          <w:trHeight w:hRule="exact" w:val="138"/>
        </w:trPr>
        <w:tc>
          <w:tcPr>
            <w:tcW w:w="1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</w:tr>
      <w:tr w:rsidR="00E36224" w:rsidRPr="00E47166">
        <w:trPr>
          <w:trHeight w:hRule="exact" w:val="277"/>
        </w:trPr>
        <w:tc>
          <w:tcPr>
            <w:tcW w:w="1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информацией о региональных проблемах России в области торгово-экономических отношений</w:t>
            </w:r>
          </w:p>
        </w:tc>
      </w:tr>
      <w:tr w:rsidR="00E36224" w:rsidRPr="00E47166">
        <w:trPr>
          <w:trHeight w:hRule="exact" w:val="138"/>
        </w:trPr>
        <w:tc>
          <w:tcPr>
            <w:tcW w:w="1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</w:tr>
      <w:tr w:rsidR="00E36224" w:rsidRPr="00E47166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выявления проблемных ситуаций, происходящих в области торгово-экономических отношений России</w:t>
            </w:r>
          </w:p>
        </w:tc>
      </w:tr>
      <w:tr w:rsidR="00E36224" w:rsidRPr="00E47166">
        <w:trPr>
          <w:trHeight w:hRule="exact" w:val="277"/>
        </w:trPr>
        <w:tc>
          <w:tcPr>
            <w:tcW w:w="766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</w:tr>
      <w:tr w:rsidR="00E36224" w:rsidRPr="00E4716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E3622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</w:tbl>
    <w:p w:rsidR="00E36224" w:rsidRDefault="004D79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17"/>
        <w:gridCol w:w="118"/>
        <w:gridCol w:w="811"/>
        <w:gridCol w:w="671"/>
        <w:gridCol w:w="1101"/>
        <w:gridCol w:w="1211"/>
        <w:gridCol w:w="671"/>
        <w:gridCol w:w="387"/>
        <w:gridCol w:w="944"/>
      </w:tblGrid>
      <w:tr w:rsidR="00E3622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E36224" w:rsidRDefault="00E36224"/>
        </w:tc>
        <w:tc>
          <w:tcPr>
            <w:tcW w:w="710" w:type="dxa"/>
          </w:tcPr>
          <w:p w:rsidR="00E36224" w:rsidRDefault="00E36224"/>
        </w:tc>
        <w:tc>
          <w:tcPr>
            <w:tcW w:w="1135" w:type="dxa"/>
          </w:tcPr>
          <w:p w:rsidR="00E36224" w:rsidRDefault="00E36224"/>
        </w:tc>
        <w:tc>
          <w:tcPr>
            <w:tcW w:w="1277" w:type="dxa"/>
          </w:tcPr>
          <w:p w:rsidR="00E36224" w:rsidRDefault="00E36224"/>
        </w:tc>
        <w:tc>
          <w:tcPr>
            <w:tcW w:w="710" w:type="dxa"/>
          </w:tcPr>
          <w:p w:rsidR="00E36224" w:rsidRDefault="00E36224"/>
        </w:tc>
        <w:tc>
          <w:tcPr>
            <w:tcW w:w="426" w:type="dxa"/>
          </w:tcPr>
          <w:p w:rsidR="00E36224" w:rsidRDefault="00E362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36224" w:rsidRPr="00E4716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E3622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1. Современный механизм управления внешнеэкономической деятельностью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E36224">
            <w:pPr>
              <w:rPr>
                <w:lang w:val="ru-RU"/>
              </w:rPr>
            </w:pPr>
          </w:p>
        </w:tc>
      </w:tr>
      <w:tr w:rsidR="00E36224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"Внешнеэкономическая деятельность и ее роль в функционировании национальной экономики. Вхождение России в мирохозяйственный процесс". Становление и развитие понятия внешнеэкономической деятельности. Развитие, наряду с вешней торговли, новых форм более глубоко и многообразного экономического сотрудничества с иностранными партнерами, охватывающих научно – производственную, кредитно– финансовую, социально – культурную и другие сферы. Сохраняющееся значение внешней торговли разнообразными товарами, включая услуги и работы, как основного показателя итоговых результатов осуществления всех видов внешнеэкономической деятельности.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управления ВЭД в России на уровне государства. Цели и принципы государственного регулирования. Организации, содействующие развитию внешнеэкономической деятельности. Законодательство, регламентирующее ВЭД.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и формы внешнеэкономической деятельности. Влияние ВЭД на социально – экономическое развитие страны и ее регионов.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Реформа внешнеэкономических связей России, ее цели, приоритеты, последствия.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Л3.1</w:t>
            </w:r>
          </w:p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E36224"/>
        </w:tc>
      </w:tr>
    </w:tbl>
    <w:p w:rsidR="00E36224" w:rsidRDefault="004D79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13"/>
        <w:gridCol w:w="118"/>
        <w:gridCol w:w="810"/>
        <w:gridCol w:w="680"/>
        <w:gridCol w:w="1100"/>
        <w:gridCol w:w="1210"/>
        <w:gridCol w:w="671"/>
        <w:gridCol w:w="387"/>
        <w:gridCol w:w="944"/>
      </w:tblGrid>
      <w:tr w:rsidR="00E3622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E36224" w:rsidRDefault="00E36224"/>
        </w:tc>
        <w:tc>
          <w:tcPr>
            <w:tcW w:w="710" w:type="dxa"/>
          </w:tcPr>
          <w:p w:rsidR="00E36224" w:rsidRDefault="00E36224"/>
        </w:tc>
        <w:tc>
          <w:tcPr>
            <w:tcW w:w="1135" w:type="dxa"/>
          </w:tcPr>
          <w:p w:rsidR="00E36224" w:rsidRDefault="00E36224"/>
        </w:tc>
        <w:tc>
          <w:tcPr>
            <w:tcW w:w="1277" w:type="dxa"/>
          </w:tcPr>
          <w:p w:rsidR="00E36224" w:rsidRDefault="00E36224"/>
        </w:tc>
        <w:tc>
          <w:tcPr>
            <w:tcW w:w="710" w:type="dxa"/>
          </w:tcPr>
          <w:p w:rsidR="00E36224" w:rsidRDefault="00E36224"/>
        </w:tc>
        <w:tc>
          <w:tcPr>
            <w:tcW w:w="426" w:type="dxa"/>
          </w:tcPr>
          <w:p w:rsidR="00E36224" w:rsidRDefault="00E362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36224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"Внешнеэкономическая деятельность и ее роль в функционировании национальной экономики. Вхождение России в мирохозяйственный процесс". Становление и развитие понятия внешнеэкономической деятельности. Развитие, наряду с вешней торговли, новых форм более глубоко и многообразного экономического сотрудничества с иностранными партнерами, охватывающих научно – производственную, кредитно– финансовую, социально – культурную и другие сферы. Сохраняющееся значение внешней торговли разнообразными товарами, включая услуги и работы, как основного показателя итоговых результатов осуществления всех видов внешнеэкономической деятельности.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управления ВЭД в России на уровне государства. Цели и принципы государственного регулирования. Организации, содействующие развитию внешнеэкономической деятельности. Законодательство, регламентирующее ВЭД.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и формы внешнеэкономической деятельности. Влияние ВЭД на социально – экономическое развитие страны и ее регионов.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Реформа внешнеэкономических связей России, ее цели, приоритеты, последствия. /</w:t>
            </w:r>
            <w:proofErr w:type="spellStart"/>
            <w:proofErr w:type="gram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Л3.1</w:t>
            </w:r>
          </w:p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E36224"/>
        </w:tc>
      </w:tr>
      <w:tr w:rsidR="00E36224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"Внешнеэкономическая деятельность и ее роль в функционировании национальной экономики. Вхождение России в мирохозяйственный процесс". 1.  Становление и развитие потенциала внешнеэкономической деятельности.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Организация управления ВЭД в России на уровне государства. Цели и принципы государственного регулирования внешнеэкономической деятельности.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и формы ВЭД. Влияние внешнеэкономической деятельности на социально – экономическое формирование страны и ее регионов.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Реформа внешнеэкономических связей России, ее цели, приоритеты, последствия. /</w:t>
            </w:r>
            <w:proofErr w:type="gram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Л3.1</w:t>
            </w:r>
          </w:p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E36224"/>
        </w:tc>
      </w:tr>
    </w:tbl>
    <w:p w:rsidR="00E36224" w:rsidRDefault="004D79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18"/>
        <w:gridCol w:w="118"/>
        <w:gridCol w:w="811"/>
        <w:gridCol w:w="671"/>
        <w:gridCol w:w="1101"/>
        <w:gridCol w:w="1211"/>
        <w:gridCol w:w="671"/>
        <w:gridCol w:w="387"/>
        <w:gridCol w:w="944"/>
      </w:tblGrid>
      <w:tr w:rsidR="00E3622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E36224" w:rsidRDefault="00E36224"/>
        </w:tc>
        <w:tc>
          <w:tcPr>
            <w:tcW w:w="710" w:type="dxa"/>
          </w:tcPr>
          <w:p w:rsidR="00E36224" w:rsidRDefault="00E36224"/>
        </w:tc>
        <w:tc>
          <w:tcPr>
            <w:tcW w:w="1135" w:type="dxa"/>
          </w:tcPr>
          <w:p w:rsidR="00E36224" w:rsidRDefault="00E36224"/>
        </w:tc>
        <w:tc>
          <w:tcPr>
            <w:tcW w:w="1277" w:type="dxa"/>
          </w:tcPr>
          <w:p w:rsidR="00E36224" w:rsidRDefault="00E36224"/>
        </w:tc>
        <w:tc>
          <w:tcPr>
            <w:tcW w:w="710" w:type="dxa"/>
          </w:tcPr>
          <w:p w:rsidR="00E36224" w:rsidRDefault="00E36224"/>
        </w:tc>
        <w:tc>
          <w:tcPr>
            <w:tcW w:w="426" w:type="dxa"/>
          </w:tcPr>
          <w:p w:rsidR="00E36224" w:rsidRDefault="00E362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36224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"Внешнеторговая политика Российской Федерации: цели, задачи и пути реализации. Показатели, характеризующие  участие России в мировом производстве, мировой торговле". Основные стратегические цели и задачи России во внешнеторговой деятельности в 90-е   и возможности использования зарубежного опыта. Теория и практика формирования внешнеторговой политики в России и за рубежом. Либерализация и протекционизм во внешнеторговой политике. Основные элементы внешнеэкономической политики. Федеральные, региональные аспекты внешнеторговой политики.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внешнеторговой политики Российской Федерации. Формирование обновленной структуры импорта. Выявление и целенаправленное освоение перспективных целей российского экспорта товарн</w:t>
            </w:r>
            <w:proofErr w:type="gram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страховых ниш на мировом рынке. Достижение наиболее  благоприятного торгового режима в отношениях с внешнеэкономическими партнерами. Долгосрочное регулирование </w:t>
            </w:r>
            <w:proofErr w:type="gram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валютно- финансовых</w:t>
            </w:r>
            <w:proofErr w:type="gramEnd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проблем. Сознание эффективной системы защиты внешнеэкономических интересов Российской Федерации.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Л3.1</w:t>
            </w:r>
          </w:p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E36224"/>
        </w:tc>
      </w:tr>
      <w:tr w:rsidR="00E36224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"Внешнеторговая политика Российской Федерации: цели, задачи и пути реализации. Показатели, характеризующие  участие России в мировом производстве, мировой торговле". Основные стратегические цели и задачи России во внешнеторговой деятельности в 90-е   и возможности использования зарубежного опыта. Теория и практика формирования внешнеторговой политики в России и за рубежом. Либерализация и протекционизм во внешнеторговой политике. Основные элементы внешнеэкономической политики. Федеральные, региональные аспекты внешнеторговой политики.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внешнеторговой политики Российской Федерации. Формирование обновленной структуры импорта. Выявление и целенаправленное освоение перспективных целей российского экспорта товарн</w:t>
            </w:r>
            <w:proofErr w:type="gram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страховых ниш на мировом рынке. Достижение наиболее  благоприятного торгового режима в отношениях с внешнеэкономическими партнерами. Долгосрочное регулирование </w:t>
            </w:r>
            <w:proofErr w:type="gram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валютно- финансовых</w:t>
            </w:r>
            <w:proofErr w:type="gramEnd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проблем. Сознание эффективной системы защиты внешнеэкономических интересов Российской Федерации. /</w:t>
            </w:r>
            <w:proofErr w:type="spellStart"/>
            <w:proofErr w:type="gram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Л3.1</w:t>
            </w:r>
          </w:p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E36224"/>
        </w:tc>
      </w:tr>
    </w:tbl>
    <w:p w:rsidR="00E36224" w:rsidRDefault="004D79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13"/>
        <w:gridCol w:w="118"/>
        <w:gridCol w:w="810"/>
        <w:gridCol w:w="680"/>
        <w:gridCol w:w="1100"/>
        <w:gridCol w:w="1210"/>
        <w:gridCol w:w="671"/>
        <w:gridCol w:w="387"/>
        <w:gridCol w:w="944"/>
      </w:tblGrid>
      <w:tr w:rsidR="00E3622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E36224" w:rsidRDefault="00E36224"/>
        </w:tc>
        <w:tc>
          <w:tcPr>
            <w:tcW w:w="710" w:type="dxa"/>
          </w:tcPr>
          <w:p w:rsidR="00E36224" w:rsidRDefault="00E36224"/>
        </w:tc>
        <w:tc>
          <w:tcPr>
            <w:tcW w:w="1135" w:type="dxa"/>
          </w:tcPr>
          <w:p w:rsidR="00E36224" w:rsidRDefault="00E36224"/>
        </w:tc>
        <w:tc>
          <w:tcPr>
            <w:tcW w:w="1277" w:type="dxa"/>
          </w:tcPr>
          <w:p w:rsidR="00E36224" w:rsidRDefault="00E36224"/>
        </w:tc>
        <w:tc>
          <w:tcPr>
            <w:tcW w:w="710" w:type="dxa"/>
          </w:tcPr>
          <w:p w:rsidR="00E36224" w:rsidRDefault="00E36224"/>
        </w:tc>
        <w:tc>
          <w:tcPr>
            <w:tcW w:w="426" w:type="dxa"/>
          </w:tcPr>
          <w:p w:rsidR="00E36224" w:rsidRDefault="00E362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36224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"Внешнеторговая политика Российской Федерации: цели, задачи и пути реализации. Показатели, характеризующие  участие России в мировом производстве, мировой торговле". 1. Теория и практика формирования внешнеторговой политики в России и за рубежом. Либерализация и протекционизм во внешнеторговой политике.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Цели внешнеторговой политики РФ. Формирование обновленной структуры импорта. Выявление и целенаправленное освоение перспективы целей российского экспорта.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задачи России во внешнеторговой деятельности. Курс на либерализацию внешней торговли и интеграцию российской экономики в мировое хозяйство. /</w:t>
            </w:r>
            <w:proofErr w:type="gram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Л3.1</w:t>
            </w:r>
          </w:p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E36224"/>
        </w:tc>
      </w:tr>
      <w:tr w:rsidR="00E36224" w:rsidRPr="00E4716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E3622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2. Региональные проблемы России в области торгов</w:t>
            </w:r>
            <w:proofErr w:type="gramStart"/>
            <w:r w:rsidRPr="004D7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D7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экономических отношений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E36224">
            <w:pPr>
              <w:rPr>
                <w:lang w:val="ru-RU"/>
              </w:rPr>
            </w:pPr>
          </w:p>
        </w:tc>
      </w:tr>
      <w:tr w:rsidR="00E36224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"Экономические  отношения России с государствами ближнего зарубежья". Объективные предпосылки развития торгово-экономических отношений России с бывшими республиками союза СССР. Особенности экономического развития стран – СНГ к началу реформ. Системные реформы. Типы системных реформ в зарубежных странах   - членах СНГ и государствах Балтии. Структура экономики. Уровень социально – экономического развития.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Современное состояние взаимных экономических связей. Выбор модели экономической взаимозависимости.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рыночного механизма регулирования валютной сферы.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Функционирование платежного механизма. Кредитно-финансовые платежно-расчетные отношения. Совершенствование институциональных основ сотрудничества.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Перспективы и проблемы торгов</w:t>
            </w:r>
            <w:proofErr w:type="gram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экономических отношений России с зарубежными странами – членами СНГ и государствами Балтии.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Л3.1</w:t>
            </w:r>
          </w:p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E36224"/>
        </w:tc>
      </w:tr>
    </w:tbl>
    <w:p w:rsidR="00E36224" w:rsidRDefault="004D79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13"/>
        <w:gridCol w:w="118"/>
        <w:gridCol w:w="810"/>
        <w:gridCol w:w="680"/>
        <w:gridCol w:w="1100"/>
        <w:gridCol w:w="1210"/>
        <w:gridCol w:w="671"/>
        <w:gridCol w:w="387"/>
        <w:gridCol w:w="944"/>
      </w:tblGrid>
      <w:tr w:rsidR="00E3622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E36224" w:rsidRDefault="00E36224"/>
        </w:tc>
        <w:tc>
          <w:tcPr>
            <w:tcW w:w="710" w:type="dxa"/>
          </w:tcPr>
          <w:p w:rsidR="00E36224" w:rsidRDefault="00E36224"/>
        </w:tc>
        <w:tc>
          <w:tcPr>
            <w:tcW w:w="1135" w:type="dxa"/>
          </w:tcPr>
          <w:p w:rsidR="00E36224" w:rsidRDefault="00E36224"/>
        </w:tc>
        <w:tc>
          <w:tcPr>
            <w:tcW w:w="1277" w:type="dxa"/>
          </w:tcPr>
          <w:p w:rsidR="00E36224" w:rsidRDefault="00E36224"/>
        </w:tc>
        <w:tc>
          <w:tcPr>
            <w:tcW w:w="710" w:type="dxa"/>
          </w:tcPr>
          <w:p w:rsidR="00E36224" w:rsidRDefault="00E36224"/>
        </w:tc>
        <w:tc>
          <w:tcPr>
            <w:tcW w:w="426" w:type="dxa"/>
          </w:tcPr>
          <w:p w:rsidR="00E36224" w:rsidRDefault="00E362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E36224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"Экономические  отношения России с государствами ближнего зарубежья". Объективные предпосылки развития торгово-экономических отношений России с бывшими республиками союза СССР. Особенности экономического развития стран – СНГ к началу реформ. Системные реформы. Типы системных реформ в зарубежных странах   - членах СНГ и государствах Балтии. Структура экономики. Уровень социально – экономического развития.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Современное состояние взаимных экономических связей. Выбор модели экономической взаимозависимости.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рыночного механизма регулирования валютной сферы.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Функционирование платежного механизма. Кредитно-финансовые платежно-расчетные отношения. Совершенствование институциональных основ сотрудничества.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Перспективы и проблемы торгов</w:t>
            </w:r>
            <w:proofErr w:type="gram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экономических отношений России с зарубежными странами – членами СНГ и государствами Балтии. /</w:t>
            </w:r>
            <w:proofErr w:type="spellStart"/>
            <w:proofErr w:type="gram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Л3.1</w:t>
            </w:r>
          </w:p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E36224"/>
        </w:tc>
      </w:tr>
      <w:tr w:rsidR="00E36224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"Экономические  отношения России с государствами ближнего зарубежья". 1. Объективные предпосылки развития торгов</w:t>
            </w:r>
            <w:proofErr w:type="gram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экономических отношений России с бывшими республиками союза ССР.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Современное состояние взаимных экономических связей. Выбор модели </w:t>
            </w:r>
            <w:proofErr w:type="gram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экономических</w:t>
            </w:r>
            <w:proofErr w:type="gramEnd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взаимосвязи.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Перспективы и проблемы торгов</w:t>
            </w:r>
            <w:proofErr w:type="gram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экономических отношений России с зарубежными странами – членами СГН и государства Балтии. /</w:t>
            </w:r>
            <w:proofErr w:type="gram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Л3.1</w:t>
            </w:r>
          </w:p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E36224"/>
        </w:tc>
      </w:tr>
    </w:tbl>
    <w:p w:rsidR="00E36224" w:rsidRDefault="004D79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22"/>
        <w:gridCol w:w="118"/>
        <w:gridCol w:w="810"/>
        <w:gridCol w:w="671"/>
        <w:gridCol w:w="1100"/>
        <w:gridCol w:w="1210"/>
        <w:gridCol w:w="671"/>
        <w:gridCol w:w="387"/>
        <w:gridCol w:w="944"/>
      </w:tblGrid>
      <w:tr w:rsidR="00E3622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E36224" w:rsidRDefault="00E36224"/>
        </w:tc>
        <w:tc>
          <w:tcPr>
            <w:tcW w:w="710" w:type="dxa"/>
          </w:tcPr>
          <w:p w:rsidR="00E36224" w:rsidRDefault="00E36224"/>
        </w:tc>
        <w:tc>
          <w:tcPr>
            <w:tcW w:w="1135" w:type="dxa"/>
          </w:tcPr>
          <w:p w:rsidR="00E36224" w:rsidRDefault="00E36224"/>
        </w:tc>
        <w:tc>
          <w:tcPr>
            <w:tcW w:w="1277" w:type="dxa"/>
          </w:tcPr>
          <w:p w:rsidR="00E36224" w:rsidRDefault="00E36224"/>
        </w:tc>
        <w:tc>
          <w:tcPr>
            <w:tcW w:w="710" w:type="dxa"/>
          </w:tcPr>
          <w:p w:rsidR="00E36224" w:rsidRDefault="00E36224"/>
        </w:tc>
        <w:tc>
          <w:tcPr>
            <w:tcW w:w="426" w:type="dxa"/>
          </w:tcPr>
          <w:p w:rsidR="00E36224" w:rsidRDefault="00E362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E36224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"Торгово-экономические отношения России с индустриально развитыми странами". Место работы и роль развитых стран в мировой экономике. Различия между странами по степени государственного регулирования. Основные  направления и характерные черты внешнеэкономической деятельности развитых стран. Прямые инвестиции. Международные валютно-расчетные отношения.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Европейский Союз в системе мировых связей. Особенности современного этапа расширения ЕС. Европейское экономическое пространство.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Экономические отношения между Россией и западной Европой. Западная Европа во внешнеэкономических связях РФ. Достоверно </w:t>
            </w:r>
            <w:proofErr w:type="gram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равовая база для экономических отношений. Таможенное регулирование ЕС импорта из России. Сотрудничество в сфере науки.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Перспективы экономического сотрудничества РФ с европейским Союзом.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США в мировой экономике. Мирохозяйственное положение США. Факторы мирового влияния  США. Приоритеты экономической политики и стратегии. Внешние факторы развития.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Перспективы и проблемы торгов</w:t>
            </w:r>
            <w:proofErr w:type="gram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экономических отношений российской Федерации со странами Северной Америки НАФТА.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Л3.1</w:t>
            </w:r>
          </w:p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E36224"/>
        </w:tc>
      </w:tr>
    </w:tbl>
    <w:p w:rsidR="00E36224" w:rsidRDefault="004D79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20"/>
        <w:gridCol w:w="133"/>
        <w:gridCol w:w="794"/>
        <w:gridCol w:w="679"/>
        <w:gridCol w:w="1100"/>
        <w:gridCol w:w="1209"/>
        <w:gridCol w:w="670"/>
        <w:gridCol w:w="386"/>
        <w:gridCol w:w="943"/>
      </w:tblGrid>
      <w:tr w:rsidR="00E3622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E36224" w:rsidRDefault="00E36224"/>
        </w:tc>
        <w:tc>
          <w:tcPr>
            <w:tcW w:w="710" w:type="dxa"/>
          </w:tcPr>
          <w:p w:rsidR="00E36224" w:rsidRDefault="00E36224"/>
        </w:tc>
        <w:tc>
          <w:tcPr>
            <w:tcW w:w="1135" w:type="dxa"/>
          </w:tcPr>
          <w:p w:rsidR="00E36224" w:rsidRDefault="00E36224"/>
        </w:tc>
        <w:tc>
          <w:tcPr>
            <w:tcW w:w="1277" w:type="dxa"/>
          </w:tcPr>
          <w:p w:rsidR="00E36224" w:rsidRDefault="00E36224"/>
        </w:tc>
        <w:tc>
          <w:tcPr>
            <w:tcW w:w="710" w:type="dxa"/>
          </w:tcPr>
          <w:p w:rsidR="00E36224" w:rsidRDefault="00E36224"/>
        </w:tc>
        <w:tc>
          <w:tcPr>
            <w:tcW w:w="426" w:type="dxa"/>
          </w:tcPr>
          <w:p w:rsidR="00E36224" w:rsidRDefault="00E362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E36224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"Торгово-экономические отношения России с индустриально развитыми странами". Место работы и роль развитых стран в мировой экономике. Различия между странами по степени государственного регулирования. Основные  направления и характерные черты внешнеэкономической деятельности развитых стран. Прямые инвестиции. Международные валютно-расчетные отношения.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Европейский Союз в системе мировых связей. Особенности современного этапа расширения ЕС. Европейское экономическое пространство.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Экономические отношения между Россией и западной Европой. Западная Европа во внешнеэкономических связях РФ. Достоверно </w:t>
            </w:r>
            <w:proofErr w:type="gram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равовая база для экономических отношений. Таможенное регулирование ЕС импорта из России. Сотрудничество в сфере науки.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Перспективы экономического сотрудничества РФ с европейским Союзом.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США в мировой экономике. Мирохозяйственное положение США. Факторы мирового влияния  США. Приоритеты экономической политики и стратегии. Внешние факторы развития.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Перспективы и проблемы торгов</w:t>
            </w:r>
            <w:proofErr w:type="gram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экономических отношений российской Федерации со странами Северной Америки НАФТА. /</w:t>
            </w:r>
            <w:proofErr w:type="spellStart"/>
            <w:proofErr w:type="gram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Л3.1</w:t>
            </w:r>
          </w:p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E36224"/>
        </w:tc>
      </w:tr>
      <w:tr w:rsidR="00E36224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"Торгово-экономические отношения России с индустриально развитыми странами". 1. Место и роль развитых стран в мировой экономике. Основные направления и характерные черты внешнеэкономической деятельности развитых стран.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Экономические отношения между Россией и Западной Европой. Перспективы экономического сотрудничества РФ с Европейским Союзом.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Перспективы и проблемы торгов</w:t>
            </w:r>
            <w:proofErr w:type="gram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экономических отношений РФ со странами Северной Америки (НАФТА). /</w:t>
            </w:r>
            <w:proofErr w:type="gram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Л3.1</w:t>
            </w:r>
          </w:p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E36224"/>
        </w:tc>
      </w:tr>
      <w:tr w:rsidR="00E3622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Л3.1</w:t>
            </w:r>
          </w:p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E36224"/>
        </w:tc>
      </w:tr>
      <w:tr w:rsidR="00E36224">
        <w:trPr>
          <w:trHeight w:hRule="exact" w:val="277"/>
        </w:trPr>
        <w:tc>
          <w:tcPr>
            <w:tcW w:w="993" w:type="dxa"/>
          </w:tcPr>
          <w:p w:rsidR="00E36224" w:rsidRDefault="00E36224"/>
        </w:tc>
        <w:tc>
          <w:tcPr>
            <w:tcW w:w="3545" w:type="dxa"/>
          </w:tcPr>
          <w:p w:rsidR="00E36224" w:rsidRDefault="00E36224"/>
        </w:tc>
        <w:tc>
          <w:tcPr>
            <w:tcW w:w="143" w:type="dxa"/>
          </w:tcPr>
          <w:p w:rsidR="00E36224" w:rsidRDefault="00E36224"/>
        </w:tc>
        <w:tc>
          <w:tcPr>
            <w:tcW w:w="851" w:type="dxa"/>
          </w:tcPr>
          <w:p w:rsidR="00E36224" w:rsidRDefault="00E36224"/>
        </w:tc>
        <w:tc>
          <w:tcPr>
            <w:tcW w:w="710" w:type="dxa"/>
          </w:tcPr>
          <w:p w:rsidR="00E36224" w:rsidRDefault="00E36224"/>
        </w:tc>
        <w:tc>
          <w:tcPr>
            <w:tcW w:w="1135" w:type="dxa"/>
          </w:tcPr>
          <w:p w:rsidR="00E36224" w:rsidRDefault="00E36224"/>
        </w:tc>
        <w:tc>
          <w:tcPr>
            <w:tcW w:w="1277" w:type="dxa"/>
          </w:tcPr>
          <w:p w:rsidR="00E36224" w:rsidRDefault="00E36224"/>
        </w:tc>
        <w:tc>
          <w:tcPr>
            <w:tcW w:w="710" w:type="dxa"/>
          </w:tcPr>
          <w:p w:rsidR="00E36224" w:rsidRDefault="00E36224"/>
        </w:tc>
        <w:tc>
          <w:tcPr>
            <w:tcW w:w="426" w:type="dxa"/>
          </w:tcPr>
          <w:p w:rsidR="00E36224" w:rsidRDefault="00E36224"/>
        </w:tc>
        <w:tc>
          <w:tcPr>
            <w:tcW w:w="993" w:type="dxa"/>
          </w:tcPr>
          <w:p w:rsidR="00E36224" w:rsidRDefault="00E36224"/>
        </w:tc>
      </w:tr>
      <w:tr w:rsidR="00E36224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E36224" w:rsidRPr="00E4716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4D7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D7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E36224" w:rsidRPr="00E47166">
        <w:trPr>
          <w:trHeight w:hRule="exact" w:val="1141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1.Предмет, метод, структура и задачи курса.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2.Современный механизм управления внешнеэкономической деятельностью (ВЭД).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3.Реформа внешнеэкономических связей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России, ее цели, приоритеты, по</w:t>
            </w: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следствия.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4.Организация управления ВЭД в РФ.</w:t>
            </w:r>
          </w:p>
        </w:tc>
      </w:tr>
    </w:tbl>
    <w:p w:rsidR="00E36224" w:rsidRPr="004D7933" w:rsidRDefault="004D7933">
      <w:pPr>
        <w:rPr>
          <w:sz w:val="0"/>
          <w:szCs w:val="0"/>
          <w:lang w:val="ru-RU"/>
        </w:rPr>
      </w:pPr>
      <w:r w:rsidRPr="004D79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4799"/>
        <w:gridCol w:w="970"/>
      </w:tblGrid>
      <w:tr w:rsidR="00E3622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5104" w:type="dxa"/>
          </w:tcPr>
          <w:p w:rsidR="00E36224" w:rsidRDefault="00E362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E36224" w:rsidRPr="00E47166" w:rsidTr="004D7933">
        <w:trPr>
          <w:trHeight w:hRule="exact" w:val="1449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5.Органы регулирования ВЭД в РФ.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6.Организации, содействующие развитию внешнеэкономической деятель-</w:t>
            </w:r>
            <w:proofErr w:type="spell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ности</w:t>
            </w:r>
            <w:proofErr w:type="spellEnd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7.Законодательство, регламентирующее ВЭД в России.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8.Виды и формы внешнеэкономической деятельности.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9.Проблемы и перспективы вхождения России в мировое хозяйство.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10.Экономика России в переходный период. Уровень экономического и социального развития.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11.Формирование открытой экономики, как составной части реформ, проводимых в РФ.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12.Проблемы и перспективы дальнейшей международной экономической интеграции.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13.Единое информационное пространство – необходимая и важная  предпосылка интеграционного сотрудничества предприятий и фирм России с зарубежными партнерами.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14.Компетенция РФ и ее субъектов в области внешнеторговой деятельности.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15.Международные организационные структуры в сфере внешнеэкономической деятельности.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16.Внешнеторговая политика РФ: цели, задачи и пути реализации.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17.Теория  и практика формирования внешнеторговой политики в России и за рубежом.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18.Основные задачи России во внешнеторговой деятельности.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19.Защита интересов отечественных экспортеров на внешних рынках.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20.Развитие законодательства РФ в сфере внешнеторговой деятельности.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21.Место и роль экономики России в мировом производстве, мировой торговле.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22.Показатели, характеризующие участие России в мировом производстве, мировой торговле.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23.Международный экономические сопоставления и структура ВВП.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24.Отрасли мирового хозяйства. Их структура. Соотношение отраслей в структуре мирового хозяйства.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25.Показатели, характеризующие участие России в мировом производстве важнейших видов сырья, топлива, промышленной и сельскохозяйственной продукции.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26.Роль и участие РФ в мировой торговле.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27.Транснационализация внешнеэкономических связей. Внешнеэкономические связи  и феномен </w:t>
            </w:r>
            <w:proofErr w:type="spell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новоиндустриальности</w:t>
            </w:r>
            <w:proofErr w:type="spellEnd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28.Роль внешней торговли России в развитии национальной экономики и решении социально-экономических проблем.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29.Теории международной торговли. Практика регулирования внешнеторговых связей.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30.Современные тенденции в развитии мировой торговли.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31.Экспортные возможности и импортные потребности РФ. Экспортная стратегия России.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32.Методы государственного регулирования внешнеторговой деятельности. Механизм экспортного и импортного контроля.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33.Конкурентоспособность на мировом рынке.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34.Основные факторы конкурентоспособности товара. Производительность труда – как основной показатель, определяющий товарную конкурентоспособность на мировом рынке.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35.Научно-технический потенциал страны – как  фактор обеспечивающий повышение товарной конкурентоспособности на мировом рынке.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36.Индекс конкурентоспособности стран мира. Место России в «иерархической лестнице» конкурентоспособности среди индустриальных стран мира.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37.Валютно-финансовые аспекты развития внешней торговли.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38.Валютное регулирование экспортно-импортных отношений.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39.Место банковского сегмента в обеспечении функционирования внешней торговли.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40.Современные  тенденции в мировом импорте капитала.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41.Динамика и размеры иностранных инвестиций в России. Характеристика основных видов инвестиций. Основные инвесторы капитала в экономику России.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42.Влияние иностранных инвестиций на экономику России. Инвестиционный климат.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43.Учет национальных интересов в регулировании иностранных инвестиций в России и зарубежных стран.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44.Потенциал сотрудничества РФ с международными финансовыми организациями.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45.Современные международные экономические организации. Основные направления их деятельности.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46.Проблемы внешней задолженности. Рейтинг стран по размеру внешнего долга. Внешняя задолженность России.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47.Россия и Всемирная торговая организация (ВТО).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48.Основные цели и структура Всемирной торговой организации.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49.Этапы и ход присоединения России к ВТО: проблемы и перспективы. Присоединение России к ГАТТ (ВТО) – новый этап в освоении Россией мировых рынков.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50.Региональные проблемы России в области торгово-экономических отношений.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51.Экономические отношения России с государствами ближнего зарубежья.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52.Системные реформы. Типы системных реформ в зарубежных странах – членах СНГ и государствах Балтии.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53.Современное состояние взаимных экономических связей стран СНГ. Выбор модели экономической взаимозависимости.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54.Формирование рыночного механизма  регулирования внешней торговли стран СНГ.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55.Перспективы и проблемы торгово-экономических отношений России с зарубежными странами – членами СНГ и государствами Балтии.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56.Торгово-экономические отношения России с индустриально – развитыми странами.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57.Основные направления и характерные черты внешнеэкономической деятельности развитых стран. Открытие экономики.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58.Экономические отношения между Россией и Западной Европой.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59.Европейский Союз в системе мирохозяйственных связей. Европейское Экономическое пространство.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60.Таможенное регулирование ЕС импорта из России.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61.Перспективы экономического сотрудничества с ЕС.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62.Россия и США в мировой экономике.</w:t>
            </w:r>
          </w:p>
        </w:tc>
      </w:tr>
    </w:tbl>
    <w:p w:rsidR="00E36224" w:rsidRPr="004D7933" w:rsidRDefault="004D7933">
      <w:pPr>
        <w:rPr>
          <w:sz w:val="0"/>
          <w:szCs w:val="0"/>
          <w:lang w:val="ru-RU"/>
        </w:rPr>
      </w:pPr>
      <w:r w:rsidRPr="004D79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8"/>
        <w:gridCol w:w="1834"/>
        <w:gridCol w:w="1893"/>
        <w:gridCol w:w="3124"/>
        <w:gridCol w:w="1658"/>
        <w:gridCol w:w="987"/>
      </w:tblGrid>
      <w:tr w:rsidR="00E3622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3403" w:type="dxa"/>
          </w:tcPr>
          <w:p w:rsidR="00E36224" w:rsidRDefault="00E36224"/>
        </w:tc>
        <w:tc>
          <w:tcPr>
            <w:tcW w:w="1702" w:type="dxa"/>
          </w:tcPr>
          <w:p w:rsidR="00E36224" w:rsidRDefault="00E362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E36224" w:rsidRPr="00E47166">
        <w:trPr>
          <w:trHeight w:hRule="exact" w:val="465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63.Перспективы и проблемы торгово-экономических отношений РФ со странами Северной Америки – НАФТА.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64.Экономические отношения России со странами Центральной и Восточной Европы (ЦВЕ).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65.Внешние факторы развития ЦВЕ. Участие в международной экономической интеграции. Привлечение иностранных инвестиций. Итоги реформ во внешнеэкономической деятельности.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66.Торгово-экономические отношения РФ с развивающимися странами.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67.Внешнеэкономические связи развивающихся стран.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68.Снижающаяся эффективность сырьевого экспорта. Промышленный экспорт – ключ к развитию.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69.Перспективы участия развивающихся стран в мировой торговле.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70.Иностранный капитал в развивающихся странах. Прямые иностранные инвестиции.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71.Перспективы экономических отношений России со странами Азиатско-Тихоокеанского региона.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72.Торгово-экономические отношения России со странами Латинской Америки и Карибского бассейна.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73.Внешнеэкономические отношения России со странами тропической Африки.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74.Экономические отношения России со странами Северной Африки и Ближнего Востока.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75.Российско-Китайские связи. Динамика и структура взаимной торговли. Взаимное движение  капиталов.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76.Экономический потенциал России и его уникальность.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77.Создание рыночной инфраструктуры. Особенности российской модели рыночной экономики.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78.Внешние факторы развития. Показатели открытости экономики.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79.Конкурентные преимущества и слабость России. Конкурентоспособность отдельных ее отраслей экономики.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80.Проблемы международной специализации. Современная модель международной специализации экономики России.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81.Товарная структура экспорта и импорта РФ.</w:t>
            </w:r>
          </w:p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82.Россия в мировой финансовой системе.</w:t>
            </w:r>
          </w:p>
        </w:tc>
      </w:tr>
      <w:tr w:rsidR="00E36224" w:rsidRPr="00E4716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4D7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D7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E36224" w:rsidRPr="00E4716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дисциплины.</w:t>
            </w:r>
          </w:p>
        </w:tc>
      </w:tr>
      <w:tr w:rsidR="00E36224" w:rsidRPr="00E47166">
        <w:trPr>
          <w:trHeight w:hRule="exact" w:val="277"/>
        </w:trPr>
        <w:tc>
          <w:tcPr>
            <w:tcW w:w="710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</w:tr>
      <w:tr w:rsidR="00E36224" w:rsidRPr="00E4716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3622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3622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3622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E3622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3622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Е.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Внешнеэкономическая деятельность предприятия: учеб</w:t>
            </w:r>
            <w:proofErr w:type="gram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 студентов вузов, обучающихся по </w:t>
            </w:r>
            <w:proofErr w:type="spell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</w:t>
            </w:r>
            <w:proofErr w:type="spellEnd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спец.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 ДАНА, 2013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E3622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Басенко А. М., Таранов П.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Торгово-экономические отношения России в современных условиях: Учеб</w:t>
            </w:r>
            <w:proofErr w:type="gram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"РИНХ", 2001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148</w:t>
            </w:r>
          </w:p>
        </w:tc>
      </w:tr>
      <w:tr w:rsidR="00E3622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Суэтин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Международные валютно-финансовые отношения: учеб.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E3622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3622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E3622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3622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Афанасьева И. И., </w:t>
            </w:r>
            <w:proofErr w:type="spell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Евтодиева</w:t>
            </w:r>
            <w:proofErr w:type="spellEnd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Е.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Внешнеэкономическая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E3622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E3622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E3622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3622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Внешнеэкономическая деятельность региона: учеб</w:t>
            </w:r>
            <w:proofErr w:type="gram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"РИНХ", 2009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</w:tr>
      <w:tr w:rsidR="00E36224" w:rsidRPr="00E4716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E36224" w:rsidRPr="00E4716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Международной торговой палаты.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iccwbo</w:t>
            </w:r>
            <w:proofErr w:type="spellEnd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</w:p>
        </w:tc>
      </w:tr>
      <w:tr w:rsidR="00E36224" w:rsidRPr="00E4716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Информационно-аналитический портал «</w:t>
            </w:r>
            <w:proofErr w:type="spell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Таможня</w:t>
            </w:r>
            <w:proofErr w:type="gram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spellEnd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tamognia</w:t>
            </w:r>
            <w:proofErr w:type="spellEnd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36224" w:rsidRPr="00E4716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Таможенно-логистический портал «Виртуальная таможня».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vch</w:t>
            </w:r>
            <w:proofErr w:type="spellEnd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36224" w:rsidRPr="00E4716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Российский таможенный портал «ТКС</w:t>
            </w:r>
            <w:proofErr w:type="gram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tks</w:t>
            </w:r>
            <w:proofErr w:type="spellEnd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36224" w:rsidRPr="00E4716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Федеральной таможенной службы.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customs</w:t>
            </w: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36224" w:rsidRPr="00E4716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Международный таможенный электронный журнал.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worldcustomsjournal</w:t>
            </w:r>
            <w:proofErr w:type="spellEnd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</w:p>
        </w:tc>
      </w:tr>
      <w:tr w:rsidR="00E3622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3622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3622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ВЭД-ИНФО</w:t>
            </w:r>
          </w:p>
        </w:tc>
      </w:tr>
      <w:tr w:rsidR="00E3622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3622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E3622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</w:p>
        </w:tc>
      </w:tr>
      <w:tr w:rsidR="00E36224">
        <w:trPr>
          <w:trHeight w:hRule="exact" w:val="277"/>
        </w:trPr>
        <w:tc>
          <w:tcPr>
            <w:tcW w:w="710" w:type="dxa"/>
          </w:tcPr>
          <w:p w:rsidR="00E36224" w:rsidRDefault="00E36224"/>
        </w:tc>
        <w:tc>
          <w:tcPr>
            <w:tcW w:w="58" w:type="dxa"/>
          </w:tcPr>
          <w:p w:rsidR="00E36224" w:rsidRDefault="00E36224"/>
        </w:tc>
        <w:tc>
          <w:tcPr>
            <w:tcW w:w="1929" w:type="dxa"/>
          </w:tcPr>
          <w:p w:rsidR="00E36224" w:rsidRDefault="00E36224"/>
        </w:tc>
        <w:tc>
          <w:tcPr>
            <w:tcW w:w="1986" w:type="dxa"/>
          </w:tcPr>
          <w:p w:rsidR="00E36224" w:rsidRDefault="00E36224"/>
        </w:tc>
        <w:tc>
          <w:tcPr>
            <w:tcW w:w="3403" w:type="dxa"/>
          </w:tcPr>
          <w:p w:rsidR="00E36224" w:rsidRDefault="00E36224"/>
        </w:tc>
        <w:tc>
          <w:tcPr>
            <w:tcW w:w="1702" w:type="dxa"/>
          </w:tcPr>
          <w:p w:rsidR="00E36224" w:rsidRDefault="00E36224"/>
        </w:tc>
        <w:tc>
          <w:tcPr>
            <w:tcW w:w="993" w:type="dxa"/>
          </w:tcPr>
          <w:p w:rsidR="00E36224" w:rsidRDefault="00E36224"/>
        </w:tc>
      </w:tr>
      <w:tr w:rsidR="00E36224" w:rsidRPr="00E4716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</w:tbl>
    <w:p w:rsidR="00E36224" w:rsidRPr="004D7933" w:rsidRDefault="004D7933">
      <w:pPr>
        <w:rPr>
          <w:sz w:val="0"/>
          <w:szCs w:val="0"/>
          <w:lang w:val="ru-RU"/>
        </w:rPr>
      </w:pPr>
      <w:r w:rsidRPr="004D79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3736"/>
        <w:gridCol w:w="4798"/>
        <w:gridCol w:w="971"/>
      </w:tblGrid>
      <w:tr w:rsidR="00E3622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5104" w:type="dxa"/>
          </w:tcPr>
          <w:p w:rsidR="00E36224" w:rsidRDefault="00E362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E36224" w:rsidRPr="00E4716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Default="004D79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мультимедийных лекций по дисциплине "Таможенно-тарифное регулирование внешнеторговой деятельности" с использованием: компьютерных классов - ауд. 324, 532; аудиторий, оснащенных телевидением - 338, 336, 326, 604, 602; аудиторий, оснащенных мультимедийными средствами и телевидением - 334, 339,326, 328.</w:t>
            </w:r>
          </w:p>
        </w:tc>
      </w:tr>
      <w:tr w:rsidR="00E36224" w:rsidRPr="00E47166">
        <w:trPr>
          <w:trHeight w:hRule="exact" w:val="277"/>
        </w:trPr>
        <w:tc>
          <w:tcPr>
            <w:tcW w:w="766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224" w:rsidRPr="004D7933" w:rsidRDefault="00E36224">
            <w:pPr>
              <w:rPr>
                <w:lang w:val="ru-RU"/>
              </w:rPr>
            </w:pPr>
          </w:p>
        </w:tc>
      </w:tr>
      <w:tr w:rsidR="00E36224" w:rsidRPr="00E4716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4D7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D79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36224" w:rsidRPr="00E4716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224" w:rsidRPr="004D7933" w:rsidRDefault="004D7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для </w:t>
            </w:r>
            <w:proofErr w:type="gramStart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D79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освоению дисциплины представлены в Приложении 2 к рабочей программе дисциплины.</w:t>
            </w:r>
          </w:p>
        </w:tc>
      </w:tr>
    </w:tbl>
    <w:p w:rsidR="00E47166" w:rsidRDefault="00E47166">
      <w:pPr>
        <w:rPr>
          <w:lang w:val="ru-RU"/>
        </w:rPr>
        <w:sectPr w:rsidR="00E47166" w:rsidSect="004D7933">
          <w:pgSz w:w="11907" w:h="16840"/>
          <w:pgMar w:top="426" w:right="567" w:bottom="540" w:left="1134" w:header="708" w:footer="708" w:gutter="0"/>
          <w:cols w:space="708"/>
          <w:docGrid w:linePitch="360"/>
        </w:sectPr>
      </w:pPr>
    </w:p>
    <w:p w:rsidR="00E47166" w:rsidRDefault="00E47166" w:rsidP="00E47166">
      <w:pPr>
        <w:framePr w:h="1680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756A6EF4" wp14:editId="0F2F8C8A">
            <wp:extent cx="6652725" cy="927122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656" cy="927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166" w:rsidRDefault="00E47166" w:rsidP="00E47166">
      <w:pPr>
        <w:keepNext/>
        <w:spacing w:before="240" w:after="60" w:line="36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x-none"/>
        </w:rPr>
      </w:pPr>
    </w:p>
    <w:p w:rsidR="00E47166" w:rsidRPr="0037742F" w:rsidRDefault="00E47166" w:rsidP="00E47166">
      <w:pPr>
        <w:keepNext/>
        <w:spacing w:before="240" w:after="60" w:line="36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r w:rsidRPr="0037742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Оглавление</w:t>
      </w:r>
    </w:p>
    <w:p w:rsidR="00E47166" w:rsidRPr="00AA050F" w:rsidRDefault="00E47166" w:rsidP="00E471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47166" w:rsidRPr="00AA050F" w:rsidRDefault="00E47166" w:rsidP="00E47166">
      <w:pPr>
        <w:tabs>
          <w:tab w:val="right" w:leader="dot" w:pos="9345"/>
        </w:tabs>
        <w:spacing w:after="100" w:line="240" w:lineRule="auto"/>
        <w:jc w:val="both"/>
        <w:rPr>
          <w:rFonts w:ascii="Calibri" w:eastAsia="Times New Roman" w:hAnsi="Calibri" w:cs="Times New Roman"/>
          <w:noProof/>
          <w:color w:val="000000"/>
          <w:lang w:val="ru-RU" w:eastAsia="ru-RU"/>
        </w:rPr>
      </w:pPr>
      <w:r w:rsidRPr="0037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AA05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instrText xml:space="preserve"> </w:instrText>
      </w:r>
      <w:r w:rsidRPr="0037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TOC</w:instrText>
      </w:r>
      <w:r w:rsidRPr="00AA05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instrText xml:space="preserve"> \</w:instrText>
      </w:r>
      <w:r w:rsidRPr="0037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o</w:instrText>
      </w:r>
      <w:r w:rsidRPr="00AA05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instrText xml:space="preserve"> "1-3" \</w:instrText>
      </w:r>
      <w:r w:rsidRPr="0037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h</w:instrText>
      </w:r>
      <w:r w:rsidRPr="00AA05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instrText xml:space="preserve"> \</w:instrText>
      </w:r>
      <w:r w:rsidRPr="0037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z</w:instrText>
      </w:r>
      <w:r w:rsidRPr="00AA05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instrText xml:space="preserve"> \</w:instrText>
      </w:r>
      <w:r w:rsidRPr="0037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u</w:instrText>
      </w:r>
      <w:r w:rsidRPr="00AA05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instrText xml:space="preserve"> </w:instrText>
      </w:r>
      <w:r w:rsidRPr="0037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hyperlink w:anchor="_Toc480487761" w:history="1">
        <w:r w:rsidRPr="00AA050F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AA050F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ru-RU" w:eastAsia="ru-RU"/>
          </w:rPr>
          <w:tab/>
        </w:r>
      </w:hyperlink>
      <w:r w:rsidRPr="00AA05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t>3</w:t>
      </w:r>
    </w:p>
    <w:p w:rsidR="00E47166" w:rsidRPr="00AA050F" w:rsidRDefault="00E47166" w:rsidP="00E47166">
      <w:pPr>
        <w:tabs>
          <w:tab w:val="right" w:leader="dot" w:pos="9345"/>
        </w:tabs>
        <w:spacing w:after="100" w:line="240" w:lineRule="auto"/>
        <w:jc w:val="both"/>
        <w:rPr>
          <w:rFonts w:ascii="Calibri" w:eastAsia="Times New Roman" w:hAnsi="Calibri" w:cs="Times New Roman"/>
          <w:noProof/>
          <w:color w:val="000000"/>
          <w:lang w:val="ru-RU" w:eastAsia="ru-RU"/>
        </w:rPr>
      </w:pPr>
      <w:hyperlink w:anchor="_Toc480487762" w:history="1">
        <w:r w:rsidRPr="00AA050F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ru-RU" w:eastAsia="ru-RU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Pr="00AA050F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ru-RU" w:eastAsia="ru-RU"/>
          </w:rPr>
          <w:tab/>
        </w:r>
      </w:hyperlink>
      <w:r w:rsidRPr="00AA05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t>3</w:t>
      </w:r>
    </w:p>
    <w:p w:rsidR="00E47166" w:rsidRPr="00AA050F" w:rsidRDefault="00E47166" w:rsidP="00E47166">
      <w:pPr>
        <w:tabs>
          <w:tab w:val="right" w:leader="dot" w:pos="9345"/>
        </w:tabs>
        <w:spacing w:after="100" w:line="240" w:lineRule="auto"/>
        <w:jc w:val="both"/>
        <w:rPr>
          <w:rFonts w:ascii="Calibri" w:eastAsia="Times New Roman" w:hAnsi="Calibri" w:cs="Times New Roman"/>
          <w:noProof/>
          <w:color w:val="000000"/>
          <w:lang w:val="ru-RU" w:eastAsia="ru-RU"/>
        </w:rPr>
      </w:pPr>
      <w:hyperlink w:anchor="_Toc480487763" w:history="1">
        <w:r w:rsidRPr="00AA050F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ru-RU" w:eastAsia="ru-RU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AA050F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ru-RU" w:eastAsia="ru-RU"/>
          </w:rPr>
          <w:tab/>
        </w:r>
      </w:hyperlink>
      <w:r w:rsidRPr="00AA05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t>5</w:t>
      </w:r>
    </w:p>
    <w:p w:rsidR="00E47166" w:rsidRPr="00AA050F" w:rsidRDefault="00E47166" w:rsidP="00E47166">
      <w:pPr>
        <w:tabs>
          <w:tab w:val="right" w:leader="dot" w:pos="9345"/>
        </w:tabs>
        <w:spacing w:after="100" w:line="240" w:lineRule="auto"/>
        <w:jc w:val="both"/>
        <w:rPr>
          <w:rFonts w:ascii="Calibri" w:eastAsia="Times New Roman" w:hAnsi="Calibri" w:cs="Times New Roman"/>
          <w:noProof/>
          <w:color w:val="000000"/>
          <w:lang w:val="ru-RU" w:eastAsia="ru-RU"/>
        </w:rPr>
      </w:pPr>
      <w:hyperlink w:anchor="_Toc480487764" w:history="1">
        <w:r w:rsidRPr="00AA050F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ru-RU" w:eastAsia="ru-RU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AA050F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ru-RU" w:eastAsia="ru-RU"/>
          </w:rPr>
          <w:tab/>
        </w:r>
      </w:hyperlink>
      <w:r w:rsidRPr="00AA05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t>17</w:t>
      </w:r>
    </w:p>
    <w:p w:rsidR="00E47166" w:rsidRPr="00AA050F" w:rsidRDefault="00E47166" w:rsidP="00E471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7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</w:p>
    <w:p w:rsidR="00E47166" w:rsidRPr="00AA050F" w:rsidRDefault="00E47166" w:rsidP="00E47166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:rsidR="00E47166" w:rsidRPr="0037742F" w:rsidRDefault="00E47166" w:rsidP="00E47166">
      <w:pPr>
        <w:widowControl w:val="0"/>
        <w:spacing w:after="360" w:line="240" w:lineRule="auto"/>
        <w:ind w:left="720" w:hanging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E47166" w:rsidRPr="0037742F" w:rsidRDefault="00E47166" w:rsidP="00E47166">
      <w:pPr>
        <w:widowControl w:val="0"/>
        <w:spacing w:after="360" w:line="240" w:lineRule="auto"/>
        <w:ind w:left="720" w:hanging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E47166" w:rsidRPr="00AA050F" w:rsidRDefault="00E47166" w:rsidP="00E47166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x-none"/>
        </w:rPr>
      </w:pPr>
    </w:p>
    <w:p w:rsidR="00E47166" w:rsidRPr="00AA050F" w:rsidRDefault="00E47166" w:rsidP="00E47166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x-none"/>
        </w:rPr>
      </w:pPr>
    </w:p>
    <w:p w:rsidR="00E47166" w:rsidRPr="00AA050F" w:rsidRDefault="00E47166" w:rsidP="00E47166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x-none"/>
        </w:rPr>
      </w:pPr>
    </w:p>
    <w:p w:rsidR="00E47166" w:rsidRPr="00AA050F" w:rsidRDefault="00E47166" w:rsidP="00E47166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x-none"/>
        </w:rPr>
      </w:pPr>
    </w:p>
    <w:p w:rsidR="00E47166" w:rsidRPr="00AA050F" w:rsidRDefault="00E47166" w:rsidP="00E47166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x-none"/>
        </w:rPr>
      </w:pPr>
    </w:p>
    <w:p w:rsidR="00E47166" w:rsidRPr="00AA050F" w:rsidRDefault="00E47166" w:rsidP="00E47166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x-none"/>
        </w:rPr>
      </w:pPr>
    </w:p>
    <w:p w:rsidR="00E47166" w:rsidRPr="00AA050F" w:rsidRDefault="00E47166" w:rsidP="00E47166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x-none"/>
        </w:rPr>
      </w:pPr>
    </w:p>
    <w:p w:rsidR="00E47166" w:rsidRPr="00AA050F" w:rsidRDefault="00E47166" w:rsidP="00E47166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x-none"/>
        </w:rPr>
      </w:pPr>
    </w:p>
    <w:p w:rsidR="00E47166" w:rsidRPr="0037742F" w:rsidRDefault="00E47166" w:rsidP="00E47166">
      <w:pPr>
        <w:widowControl w:val="0"/>
        <w:spacing w:after="360" w:line="240" w:lineRule="auto"/>
        <w:ind w:left="720" w:hanging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E47166" w:rsidRPr="0037742F" w:rsidRDefault="00E47166" w:rsidP="00E47166">
      <w:pPr>
        <w:widowControl w:val="0"/>
        <w:spacing w:after="360" w:line="240" w:lineRule="auto"/>
        <w:ind w:left="720" w:hanging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E47166" w:rsidRPr="0037742F" w:rsidRDefault="00E47166" w:rsidP="00E47166">
      <w:pPr>
        <w:widowControl w:val="0"/>
        <w:spacing w:after="360" w:line="240" w:lineRule="auto"/>
        <w:ind w:left="720" w:hanging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E47166" w:rsidRPr="0037742F" w:rsidRDefault="00E47166" w:rsidP="00E47166">
      <w:pPr>
        <w:widowControl w:val="0"/>
        <w:spacing w:after="360" w:line="240" w:lineRule="auto"/>
        <w:ind w:left="720" w:hanging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E47166" w:rsidRPr="0037742F" w:rsidRDefault="00E47166" w:rsidP="00E47166">
      <w:pPr>
        <w:widowControl w:val="0"/>
        <w:spacing w:after="360" w:line="240" w:lineRule="auto"/>
        <w:ind w:left="720" w:hanging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E47166" w:rsidRDefault="00E47166" w:rsidP="00E47166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ru-RU" w:eastAsia="x-none"/>
        </w:rPr>
      </w:pPr>
      <w:bookmarkStart w:id="0" w:name="_Toc453750942"/>
    </w:p>
    <w:p w:rsidR="00E47166" w:rsidRDefault="00E47166" w:rsidP="00E47166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ru-RU" w:eastAsia="x-none"/>
        </w:rPr>
      </w:pPr>
    </w:p>
    <w:p w:rsidR="00E47166" w:rsidRPr="0037742F" w:rsidRDefault="00E47166" w:rsidP="00E47166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  <w:r w:rsidRPr="0037742F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1</w:t>
      </w:r>
      <w:r w:rsidRPr="00AA050F">
        <w:rPr>
          <w:rFonts w:ascii="Times New Roman" w:eastAsia="Times New Roman" w:hAnsi="Times New Roman" w:cs="Times New Roman"/>
          <w:b/>
          <w:sz w:val="28"/>
          <w:szCs w:val="24"/>
          <w:lang w:val="ru-RU" w:eastAsia="x-none"/>
        </w:rPr>
        <w:t>.</w:t>
      </w:r>
      <w:r w:rsidRPr="0037742F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Перечень компетенций с указанием этапов их формирования в процессе освоения образовательной программы</w:t>
      </w:r>
      <w:bookmarkEnd w:id="0"/>
    </w:p>
    <w:p w:rsidR="00E47166" w:rsidRPr="0037742F" w:rsidRDefault="00E47166" w:rsidP="00E47166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774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E47166" w:rsidRPr="00AA050F" w:rsidRDefault="00E47166" w:rsidP="00E47166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ru-RU" w:eastAsia="x-none"/>
        </w:rPr>
      </w:pPr>
      <w:bookmarkStart w:id="1" w:name="_Toc453750943"/>
      <w:r w:rsidRPr="0037742F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2</w:t>
      </w:r>
      <w:r w:rsidRPr="00AA050F">
        <w:rPr>
          <w:rFonts w:ascii="Times New Roman" w:eastAsia="Times New Roman" w:hAnsi="Times New Roman" w:cs="Times New Roman"/>
          <w:b/>
          <w:sz w:val="28"/>
          <w:szCs w:val="24"/>
          <w:lang w:val="ru-RU" w:eastAsia="x-none"/>
        </w:rPr>
        <w:t>.</w:t>
      </w:r>
      <w:r w:rsidRPr="0037742F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37742F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 </w:t>
      </w:r>
    </w:p>
    <w:p w:rsidR="00E47166" w:rsidRPr="00AA050F" w:rsidRDefault="00E47166" w:rsidP="00E47166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ru-RU" w:eastAsia="x-none"/>
        </w:rPr>
      </w:pPr>
    </w:p>
    <w:p w:rsidR="00E47166" w:rsidRPr="00AA050F" w:rsidRDefault="00E47166" w:rsidP="00E471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26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3928"/>
        <w:gridCol w:w="2238"/>
        <w:gridCol w:w="1360"/>
      </w:tblGrid>
      <w:tr w:rsidR="00E47166" w:rsidRPr="0037742F" w:rsidTr="008D6F98">
        <w:trPr>
          <w:trHeight w:val="752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166" w:rsidRPr="0037742F" w:rsidRDefault="00E47166" w:rsidP="008D6F9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ЗУН, </w:t>
            </w:r>
            <w:proofErr w:type="spellStart"/>
            <w:r w:rsidRPr="0037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составляющие</w:t>
            </w:r>
            <w:proofErr w:type="spellEnd"/>
            <w:r w:rsidRPr="0037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компетенцию</w:t>
            </w:r>
            <w:proofErr w:type="spellEnd"/>
            <w:r w:rsidRPr="0037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166" w:rsidRPr="0037742F" w:rsidRDefault="00E47166" w:rsidP="008D6F9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  <w:proofErr w:type="spellEnd"/>
            <w:r w:rsidRPr="0037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7166" w:rsidRPr="0037742F" w:rsidRDefault="00E47166" w:rsidP="008D6F9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166" w:rsidRPr="0037742F" w:rsidRDefault="00E47166" w:rsidP="008D6F9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  <w:proofErr w:type="spellEnd"/>
            <w:r w:rsidRPr="0037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166" w:rsidRPr="0037742F" w:rsidRDefault="00E47166" w:rsidP="008D6F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proofErr w:type="spellEnd"/>
            <w:r w:rsidRPr="0037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7166" w:rsidRPr="0037742F" w:rsidRDefault="00E47166" w:rsidP="008D6F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</w:tr>
      <w:tr w:rsidR="00E47166" w:rsidRPr="000A7981" w:rsidTr="008D6F98">
        <w:trPr>
          <w:trHeight w:val="610"/>
        </w:trPr>
        <w:tc>
          <w:tcPr>
            <w:tcW w:w="9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166" w:rsidRPr="00AA050F" w:rsidRDefault="00E47166" w:rsidP="008D6F9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0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ОПК-4: </w:t>
            </w:r>
            <w:r w:rsidRPr="00AA05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способность понимать </w:t>
            </w:r>
            <w:proofErr w:type="gramStart"/>
            <w:r w:rsidRPr="00AA05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экономические процессы</w:t>
            </w:r>
            <w:proofErr w:type="gramEnd"/>
            <w:r w:rsidRPr="00AA05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происходящие в обществе, и анализировать тенденции развития российской и мировой экономик</w:t>
            </w:r>
          </w:p>
        </w:tc>
      </w:tr>
      <w:tr w:rsidR="00E47166" w:rsidRPr="0037742F" w:rsidTr="008D6F98">
        <w:trPr>
          <w:trHeight w:val="117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166" w:rsidRPr="00AA050F" w:rsidRDefault="00E47166" w:rsidP="008D6F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A05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proofErr w:type="gramEnd"/>
            <w:r w:rsidRPr="00AA0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типы существующих в современном мире экономических систем;</w:t>
            </w:r>
          </w:p>
          <w:p w:rsidR="00E47166" w:rsidRPr="00AA050F" w:rsidRDefault="00E47166" w:rsidP="008D6F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особенности реформы внешнеэкономических связей России – ее цели, приоритеты и последствия;</w:t>
            </w:r>
          </w:p>
          <w:p w:rsidR="00E47166" w:rsidRPr="00AA050F" w:rsidRDefault="00E47166" w:rsidP="008D6F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роль внешней торговли России в развитии национальной экономики и решении социально-экономических проблем;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166" w:rsidRPr="00AA050F" w:rsidRDefault="00E47166" w:rsidP="008D6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и описание сущности </w:t>
            </w:r>
            <w:proofErr w:type="gramStart"/>
            <w:r w:rsidRPr="00AA0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экономических процессов</w:t>
            </w:r>
            <w:proofErr w:type="gramEnd"/>
            <w:r w:rsidRPr="00AA0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явлений в российской и мировой экономиках;</w:t>
            </w:r>
          </w:p>
          <w:p w:rsidR="00E47166" w:rsidRPr="00AA050F" w:rsidRDefault="00E47166" w:rsidP="008D6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 и сбор необходимой литературы;</w:t>
            </w:r>
          </w:p>
          <w:p w:rsidR="00E47166" w:rsidRPr="00AA050F" w:rsidRDefault="00E47166" w:rsidP="008D6F98">
            <w:pPr>
              <w:spacing w:after="0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AA0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составленный обзор основных экономических определений.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166" w:rsidRPr="00AA050F" w:rsidRDefault="00E47166" w:rsidP="008D6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раскрытие типов существующих в современном мире экономических систем;</w:t>
            </w:r>
          </w:p>
          <w:p w:rsidR="00E47166" w:rsidRPr="00AA050F" w:rsidRDefault="00E47166" w:rsidP="008D6F9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A0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пользоваться дополнительной литературой при подготовке к практическим занятиям;</w:t>
            </w:r>
            <w:r w:rsidRPr="00AA050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E47166" w:rsidRPr="00AA050F" w:rsidRDefault="00E47166" w:rsidP="008D6F9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A0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</w:t>
            </w:r>
          </w:p>
          <w:p w:rsidR="00E47166" w:rsidRPr="00AA050F" w:rsidRDefault="00E47166" w:rsidP="008D6F9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A050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достоверность и логичность подготовленных выступлений.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166" w:rsidRPr="008F3AF3" w:rsidRDefault="00E47166" w:rsidP="008D6F98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8F3AF3">
              <w:rPr>
                <w:rFonts w:ascii="Times New Roman" w:hAnsi="Times New Roman" w:cs="Times New Roman"/>
                <w:iCs/>
              </w:rPr>
              <w:t>Устный</w:t>
            </w:r>
            <w:proofErr w:type="spellEnd"/>
            <w:r w:rsidRPr="008F3AF3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F3AF3">
              <w:rPr>
                <w:rFonts w:ascii="Times New Roman" w:hAnsi="Times New Roman" w:cs="Times New Roman"/>
                <w:iCs/>
              </w:rPr>
              <w:t>опрос</w:t>
            </w:r>
            <w:proofErr w:type="spellEnd"/>
          </w:p>
          <w:p w:rsidR="00E47166" w:rsidRPr="008F3AF3" w:rsidRDefault="00E47166" w:rsidP="008D6F98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8F3AF3">
              <w:rPr>
                <w:rFonts w:ascii="Times New Roman" w:hAnsi="Times New Roman" w:cs="Times New Roman"/>
                <w:iCs/>
              </w:rPr>
              <w:t>Тест</w:t>
            </w:r>
            <w:proofErr w:type="spellEnd"/>
          </w:p>
          <w:p w:rsidR="00E47166" w:rsidRPr="008F3AF3" w:rsidRDefault="00E47166" w:rsidP="008D6F98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8F3AF3">
              <w:rPr>
                <w:rFonts w:ascii="Times New Roman" w:hAnsi="Times New Roman" w:cs="Times New Roman"/>
                <w:iCs/>
              </w:rPr>
              <w:t>Реферат</w:t>
            </w:r>
            <w:proofErr w:type="spellEnd"/>
          </w:p>
          <w:p w:rsidR="00E47166" w:rsidRPr="008F3AF3" w:rsidRDefault="00E47166" w:rsidP="008D6F98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:rsidR="00E47166" w:rsidRPr="008F3AF3" w:rsidRDefault="00E47166" w:rsidP="008D6F98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:rsidR="00E47166" w:rsidRPr="008F3AF3" w:rsidRDefault="00E47166" w:rsidP="008D6F98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:rsidR="00E47166" w:rsidRPr="008F3AF3" w:rsidRDefault="00E47166" w:rsidP="008D6F9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E47166" w:rsidRPr="0037742F" w:rsidTr="008D6F98">
        <w:trPr>
          <w:trHeight w:val="1168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166" w:rsidRPr="00AA050F" w:rsidRDefault="00E47166" w:rsidP="008D6F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5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Pr="00AA0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пользоваться нормативно-правовой базой организации торгово-экономических отношений в мировом хозяйстве;</w:t>
            </w:r>
          </w:p>
          <w:p w:rsidR="00E47166" w:rsidRPr="00AA050F" w:rsidRDefault="00E47166" w:rsidP="008D6F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пользоваться понятийным аппаратом данной дисциплины.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166" w:rsidRPr="00AA050F" w:rsidRDefault="00E47166" w:rsidP="008D6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различных баз данных;</w:t>
            </w:r>
          </w:p>
          <w:p w:rsidR="00E47166" w:rsidRPr="00AA050F" w:rsidRDefault="00E47166" w:rsidP="008D6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50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информационно-коммуникационных технологий  и глобальных информационных ресурсов.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166" w:rsidRPr="00AA050F" w:rsidRDefault="00E47166" w:rsidP="008D6F9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A0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</w:p>
          <w:p w:rsidR="00E47166" w:rsidRPr="00AA050F" w:rsidRDefault="00E47166" w:rsidP="008D6F9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A050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 информации.</w:t>
            </w:r>
          </w:p>
        </w:tc>
        <w:tc>
          <w:tcPr>
            <w:tcW w:w="18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166" w:rsidRPr="008F3AF3" w:rsidRDefault="00E47166" w:rsidP="008D6F98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8F3AF3">
              <w:rPr>
                <w:rFonts w:ascii="Times New Roman" w:hAnsi="Times New Roman" w:cs="Times New Roman"/>
                <w:iCs/>
              </w:rPr>
              <w:t>Устный</w:t>
            </w:r>
            <w:proofErr w:type="spellEnd"/>
            <w:r w:rsidRPr="008F3AF3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F3AF3">
              <w:rPr>
                <w:rFonts w:ascii="Times New Roman" w:hAnsi="Times New Roman" w:cs="Times New Roman"/>
                <w:iCs/>
              </w:rPr>
              <w:t>опрос</w:t>
            </w:r>
            <w:proofErr w:type="spellEnd"/>
          </w:p>
          <w:p w:rsidR="00E47166" w:rsidRPr="008F3AF3" w:rsidRDefault="00E47166" w:rsidP="008D6F98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8F3AF3">
              <w:rPr>
                <w:rFonts w:ascii="Times New Roman" w:hAnsi="Times New Roman" w:cs="Times New Roman"/>
                <w:iCs/>
              </w:rPr>
              <w:t>Тест</w:t>
            </w:r>
            <w:proofErr w:type="spellEnd"/>
          </w:p>
          <w:p w:rsidR="00E47166" w:rsidRPr="008F3AF3" w:rsidRDefault="00E47166" w:rsidP="008D6F98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8F3AF3">
              <w:rPr>
                <w:rFonts w:ascii="Times New Roman" w:hAnsi="Times New Roman" w:cs="Times New Roman"/>
                <w:iCs/>
              </w:rPr>
              <w:t>Реферат</w:t>
            </w:r>
            <w:proofErr w:type="spellEnd"/>
          </w:p>
          <w:p w:rsidR="00E47166" w:rsidRPr="008F3AF3" w:rsidRDefault="00E47166" w:rsidP="008D6F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166" w:rsidRPr="0037742F" w:rsidTr="008D6F98">
        <w:trPr>
          <w:trHeight w:val="1168"/>
        </w:trPr>
        <w:tc>
          <w:tcPr>
            <w:tcW w:w="27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166" w:rsidRPr="00AA050F" w:rsidRDefault="00E47166" w:rsidP="008D6F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5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</w:t>
            </w:r>
            <w:r w:rsidRPr="00AA0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определения и анализа деятельности международных экономических организаций;</w:t>
            </w:r>
          </w:p>
          <w:p w:rsidR="00E47166" w:rsidRPr="00AA050F" w:rsidRDefault="00E47166" w:rsidP="008D6F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понимания </w:t>
            </w:r>
            <w:proofErr w:type="gramStart"/>
            <w:r w:rsidRPr="00AA0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экономических процессов</w:t>
            </w:r>
            <w:proofErr w:type="gramEnd"/>
            <w:r w:rsidRPr="00AA0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происходящих в обществе, и анализировать тенденции развития российской и мировой экономик.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166" w:rsidRPr="00AA050F" w:rsidRDefault="00E47166" w:rsidP="008D6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составленный обзор места и роли системы таможенных органов в структуре государственного управления;</w:t>
            </w:r>
          </w:p>
          <w:p w:rsidR="00E47166" w:rsidRPr="00AA050F" w:rsidRDefault="00E47166" w:rsidP="008D6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50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информационно-коммуникационных технологий  и глобальных информационных ресурсов.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166" w:rsidRPr="00AA050F" w:rsidRDefault="00E47166" w:rsidP="008D6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искать и анализировать информацию о деятельности таможенных органов и международных организаций;</w:t>
            </w:r>
          </w:p>
          <w:p w:rsidR="00E47166" w:rsidRPr="00AA050F" w:rsidRDefault="00E47166" w:rsidP="008D6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приводить примеры;  </w:t>
            </w:r>
          </w:p>
          <w:p w:rsidR="00E47166" w:rsidRPr="00AA050F" w:rsidRDefault="00E47166" w:rsidP="008D6F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отстаивать свою позицию; </w:t>
            </w:r>
          </w:p>
          <w:p w:rsidR="00E47166" w:rsidRPr="00AA050F" w:rsidRDefault="00E47166" w:rsidP="008D6F9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A050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47166" w:rsidRPr="008F3AF3" w:rsidRDefault="00E47166" w:rsidP="008D6F98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8F3AF3">
              <w:rPr>
                <w:rFonts w:ascii="Times New Roman" w:hAnsi="Times New Roman" w:cs="Times New Roman"/>
                <w:iCs/>
              </w:rPr>
              <w:t>Устный</w:t>
            </w:r>
            <w:proofErr w:type="spellEnd"/>
            <w:r w:rsidRPr="008F3AF3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F3AF3">
              <w:rPr>
                <w:rFonts w:ascii="Times New Roman" w:hAnsi="Times New Roman" w:cs="Times New Roman"/>
                <w:iCs/>
              </w:rPr>
              <w:t>опрос</w:t>
            </w:r>
            <w:proofErr w:type="spellEnd"/>
          </w:p>
          <w:p w:rsidR="00E47166" w:rsidRPr="008F3AF3" w:rsidRDefault="00E47166" w:rsidP="008D6F98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8F3AF3">
              <w:rPr>
                <w:rFonts w:ascii="Times New Roman" w:hAnsi="Times New Roman" w:cs="Times New Roman"/>
                <w:iCs/>
              </w:rPr>
              <w:t>Тест</w:t>
            </w:r>
            <w:proofErr w:type="spellEnd"/>
          </w:p>
          <w:p w:rsidR="00E47166" w:rsidRPr="008F3AF3" w:rsidRDefault="00E47166" w:rsidP="008D6F98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8F3AF3">
              <w:rPr>
                <w:rFonts w:ascii="Times New Roman" w:hAnsi="Times New Roman" w:cs="Times New Roman"/>
                <w:iCs/>
              </w:rPr>
              <w:t>Реферат</w:t>
            </w:r>
            <w:proofErr w:type="spellEnd"/>
          </w:p>
          <w:p w:rsidR="00E47166" w:rsidRPr="008F3AF3" w:rsidRDefault="00E47166" w:rsidP="008D6F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7166" w:rsidRPr="0037742F" w:rsidRDefault="00E47166" w:rsidP="00E471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</w:p>
    <w:p w:rsidR="00E47166" w:rsidRDefault="00E47166" w:rsidP="00E47166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166" w:rsidRDefault="00E47166" w:rsidP="00E47166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166" w:rsidRPr="0037742F" w:rsidRDefault="00E47166" w:rsidP="00E47166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 </w:t>
      </w:r>
      <w:proofErr w:type="spellStart"/>
      <w:r w:rsidRPr="00377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Шкалы</w:t>
      </w:r>
      <w:proofErr w:type="spellEnd"/>
      <w:r w:rsidRPr="00377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77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оценивания</w:t>
      </w:r>
      <w:proofErr w:type="spellEnd"/>
      <w:r w:rsidRPr="00377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</w:t>
      </w:r>
    </w:p>
    <w:p w:rsidR="00E47166" w:rsidRPr="00AA050F" w:rsidRDefault="00E47166" w:rsidP="00E471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балльно</w:t>
      </w:r>
      <w:proofErr w:type="spellEnd"/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-рейтинговой системы в 100-балльной шкале:</w:t>
      </w:r>
    </w:p>
    <w:p w:rsidR="00E47166" w:rsidRPr="00AA050F" w:rsidRDefault="00E47166" w:rsidP="00E471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84-100 баллов (оценка «отлично») -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  <w:proofErr w:type="gramEnd"/>
    </w:p>
    <w:p w:rsidR="00E47166" w:rsidRPr="00AA050F" w:rsidRDefault="00E47166" w:rsidP="00E471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67-83 баллов (оценка «хорошо») -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обучающийся</w:t>
      </w:r>
      <w:proofErr w:type="gramEnd"/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усвоил основную литературу, рекомендованную в рабочей программе дисциплины;</w:t>
      </w:r>
    </w:p>
    <w:p w:rsidR="00E47166" w:rsidRPr="00AA050F" w:rsidRDefault="00E47166" w:rsidP="00E471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50-66 баллов (оценка удовлетворительно) -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E47166" w:rsidRPr="00AA050F" w:rsidRDefault="00E47166" w:rsidP="00E471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0-49 баллов (оценка неудовлетворительно)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E47166" w:rsidRPr="00AA050F" w:rsidRDefault="00E47166" w:rsidP="00E4716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ru-RU" w:eastAsia="x-none"/>
        </w:rPr>
      </w:pPr>
      <w:bookmarkStart w:id="2" w:name="_Toc453750944"/>
    </w:p>
    <w:p w:rsidR="00E47166" w:rsidRPr="00AA050F" w:rsidRDefault="00E47166" w:rsidP="00E47166">
      <w:pPr>
        <w:rPr>
          <w:rFonts w:ascii="Times New Roman" w:eastAsia="Times New Roman" w:hAnsi="Times New Roman" w:cs="Times New Roman"/>
          <w:b/>
          <w:sz w:val="28"/>
          <w:szCs w:val="24"/>
          <w:lang w:val="ru-RU" w:eastAsia="x-none"/>
        </w:rPr>
      </w:pPr>
      <w:r w:rsidRPr="00AA050F">
        <w:rPr>
          <w:rFonts w:ascii="Times New Roman" w:eastAsia="Times New Roman" w:hAnsi="Times New Roman" w:cs="Times New Roman"/>
          <w:b/>
          <w:sz w:val="28"/>
          <w:szCs w:val="24"/>
          <w:lang w:val="ru-RU" w:eastAsia="x-none"/>
        </w:rPr>
        <w:br w:type="page"/>
      </w:r>
    </w:p>
    <w:p w:rsidR="00E47166" w:rsidRPr="0037742F" w:rsidRDefault="00E47166" w:rsidP="00E4716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  <w:r w:rsidRPr="0037742F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lastRenderedPageBreak/>
        <w:t>3</w:t>
      </w:r>
      <w:r w:rsidRPr="00AA050F">
        <w:rPr>
          <w:rFonts w:ascii="Times New Roman" w:eastAsia="Times New Roman" w:hAnsi="Times New Roman" w:cs="Times New Roman"/>
          <w:b/>
          <w:sz w:val="28"/>
          <w:szCs w:val="24"/>
          <w:lang w:val="ru-RU" w:eastAsia="x-none"/>
        </w:rPr>
        <w:t>.</w:t>
      </w:r>
      <w:r w:rsidRPr="0037742F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E47166" w:rsidRPr="00AA050F" w:rsidRDefault="00E47166" w:rsidP="00E47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E47166" w:rsidRPr="00AA050F" w:rsidRDefault="00E47166" w:rsidP="00E47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E47166" w:rsidRPr="00AA050F" w:rsidRDefault="00E47166" w:rsidP="00E471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E47166" w:rsidRPr="00AA050F" w:rsidRDefault="00E47166" w:rsidP="00E471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высшего образования</w:t>
      </w:r>
    </w:p>
    <w:p w:rsidR="00E47166" w:rsidRPr="00AA050F" w:rsidRDefault="00E47166" w:rsidP="00E47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E47166" w:rsidRPr="00AA050F" w:rsidRDefault="00E47166" w:rsidP="00E471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Кафедра Международной торговли и таможенного дела</w:t>
      </w:r>
    </w:p>
    <w:p w:rsidR="00E47166" w:rsidRPr="00AA050F" w:rsidRDefault="00E47166" w:rsidP="00E47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47166" w:rsidRPr="00AA050F" w:rsidRDefault="00E47166" w:rsidP="00E47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Вопросы к экзамену</w:t>
      </w:r>
    </w:p>
    <w:p w:rsidR="00E47166" w:rsidRPr="00AA050F" w:rsidRDefault="00E47166" w:rsidP="00E47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47166" w:rsidRPr="00AA050F" w:rsidRDefault="00E47166" w:rsidP="00E4716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ko-KR"/>
        </w:rPr>
      </w:pPr>
      <w:r w:rsidRPr="00AA050F">
        <w:rPr>
          <w:rFonts w:ascii="Times New Roman" w:eastAsia="Times New Roman" w:hAnsi="Times New Roman" w:cs="Times New Roman"/>
          <w:b/>
          <w:sz w:val="28"/>
          <w:szCs w:val="28"/>
          <w:lang w:val="ru-RU" w:eastAsia="ko-KR"/>
        </w:rPr>
        <w:t>по дисциплине  «Торгово-экономические отношения России в современных условиях»</w:t>
      </w:r>
    </w:p>
    <w:p w:rsidR="00E47166" w:rsidRPr="00AA050F" w:rsidRDefault="00E47166" w:rsidP="00E47166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Предмет, метод, структура и задачи курса.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Современный механизм управления внешнеэкономической деятельностью (ВЭД).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Реформа внешнеэкономических связей России, ее цели, приоритеты, последствия.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Организация управления ВЭД в РФ.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Органы регулирования ВЭД в РФ.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Организации, содействующие развитию внешнеэкономической деятельности.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Законодательство, регламентирующее ВЭД в России.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Виды и формы внешнеэкономической деятельности.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Проблемы и перспективы вхождения России в мировое хозяйство.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Экономика России в переходный период. Уровень экономического и социального развития.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Формирование открытой экономики, как составной части реформ, проводимых в РФ.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Проблемы и перспективы дальнейшей международной экономической интеграции.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Единое информационное пространство – необходимая и важная  предпосылка интеграционного сотрудничества предприятий и фирм России с зарубежными партнерами.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Компетенция РФ и ее субъектов в области внешнеторговой деятельности.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Международные организационные структуры в сфере внешнеэкономической деятельности.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Внешнеторговая политика РФ: цели, задачи и пути реализации.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Теория  и практика формирования внешнеторговой политики в России и за рубежом.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Основные задачи России во внешнеторговой деятельности.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Защита интересов отечественных экспортеров на внешних рынках.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Развитие законодательства РФ в сфере внешнеторговой деятельности.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Место и роль экономики России в мировом производстве, мировой торговле.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Показатели, характеризующие участие России в мировом производстве, мировой торговле.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Международный экономические сопоставления и структура ВВП.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Отрасли мирового хозяйства. Их структура. Соотношение отраслей в структуре мирового хозяйства.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Показатели, характеризующие участие России в мировом производстве важнейших видов сырья, топлива, промышленной и сельскохозяйственной продукции.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Роль и участие РФ в мировой торговле.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proofErr w:type="spellStart"/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Транснационализация</w:t>
      </w:r>
      <w:proofErr w:type="spellEnd"/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внешнеэкономических связей. Внешнеэкономические связи  и феномен </w:t>
      </w:r>
      <w:proofErr w:type="spellStart"/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новоиндустриальности</w:t>
      </w:r>
      <w:proofErr w:type="spellEnd"/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Роль внешней торговли России в развитии национальной экономики и решении социально-экономических проблем.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Теории международной торговли. Практика регулирования внешнеторговых связей.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Современные тенденции в развитии мировой торговли.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Экспортные возможности и импортные потребности РФ. </w:t>
      </w:r>
      <w:proofErr w:type="spellStart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Экспортная</w:t>
      </w:r>
      <w:proofErr w:type="spellEnd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стратегия</w:t>
      </w:r>
      <w:proofErr w:type="spellEnd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России</w:t>
      </w:r>
      <w:proofErr w:type="spellEnd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Методы государственного регулирования внешнеторговой деятельности. </w:t>
      </w:r>
      <w:proofErr w:type="spellStart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Механизм</w:t>
      </w:r>
      <w:proofErr w:type="spellEnd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экспортного</w:t>
      </w:r>
      <w:proofErr w:type="spellEnd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proofErr w:type="spellStart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импортного</w:t>
      </w:r>
      <w:proofErr w:type="spellEnd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контроля</w:t>
      </w:r>
      <w:proofErr w:type="spellEnd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Конкурентоспособность</w:t>
      </w:r>
      <w:proofErr w:type="spellEnd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proofErr w:type="spellEnd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мировом</w:t>
      </w:r>
      <w:proofErr w:type="spellEnd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рынке</w:t>
      </w:r>
      <w:proofErr w:type="spellEnd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Основные факторы конкурентоспособности товара. Производительность труда – как основной </w:t>
      </w: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показатель, определяющий товарную конкурентоспособность на мировом рынке.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Научно-технический потенциал страны – как  фактор обеспечивающий повышение товарной конкурентоспособности на мировом рынке.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Индекс конкурентоспособности стран мира. Место России в «иерархической лестнице» конкурентоспособности среди индустриальных стран мира.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Валютно-финансовые аспекты развития внешней торговли.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Валютное регулирование экспортно-импортных отношений.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Место банковского сегмента в обеспечении функционирования внешней торговли.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Современные  тенденции в мировом импорте капитала.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Динамика и размеры иностранных инвестиций в России. Характеристика основных видов инвестиций. Основные инвесторы капитала в экономику России.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Влияние иностранных инвестиций на экономику России. </w:t>
      </w:r>
      <w:proofErr w:type="spellStart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Инвестиционный</w:t>
      </w:r>
      <w:proofErr w:type="spellEnd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климат</w:t>
      </w:r>
      <w:proofErr w:type="spellEnd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Учет национальных интересов в регулировании иностранных инвестиций в России и зарубежных стран.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Потенциал сотрудничества РФ с международными финансовыми организациями.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Современные международные экономические организации. Основные направления их деятельности.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Проблемы внешней задолженности. Рейтинг стран по размеру внешнего долга. </w:t>
      </w:r>
      <w:proofErr w:type="spellStart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Внешняя</w:t>
      </w:r>
      <w:proofErr w:type="spellEnd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задолженность</w:t>
      </w:r>
      <w:proofErr w:type="spellEnd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России</w:t>
      </w:r>
      <w:proofErr w:type="spellEnd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Россия и Всемирная торговая организация (ВТО).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Основные цели и структура Всемирной торговой организации.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Этапы и ход присоединения России к ВТО: проблемы и перспективы. Присоединение России к ГАТТ (ВТО) – новый этап в освоении Россией мировых рынков.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Региональные проблемы России в области торгово-экономических отношений.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Экономические отношения России с государствами ближнего зарубежья.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Системные реформы. Типы системных реформ в зарубежных странах – членах СНГ и государствах Балтии.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Современное состояние взаимных экономических связей стран СНГ. </w:t>
      </w:r>
      <w:proofErr w:type="spellStart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Выбор</w:t>
      </w:r>
      <w:proofErr w:type="spellEnd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модели</w:t>
      </w:r>
      <w:proofErr w:type="spellEnd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экономической</w:t>
      </w:r>
      <w:proofErr w:type="spellEnd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взаимозависимости</w:t>
      </w:r>
      <w:proofErr w:type="spellEnd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Формирование рыночного механизма  регулирования внешней торговли стран СНГ.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Перспективы и проблемы торгово-экономических отношений России с зарубежными странами – членами СНГ и государствами Балтии.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Торгово-экономические отношения России с индустриально – развитыми странами.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Основные направления и характерные черты внешнеэкономической деятельности развитых стран. </w:t>
      </w:r>
      <w:proofErr w:type="spellStart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Открытие</w:t>
      </w:r>
      <w:proofErr w:type="spellEnd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экономики</w:t>
      </w:r>
      <w:proofErr w:type="spellEnd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Экономические отношения между Россией и Западной Европой.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Европейский Союз в системе мирохозяйственных связей. </w:t>
      </w:r>
      <w:proofErr w:type="spellStart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Европейское</w:t>
      </w:r>
      <w:proofErr w:type="spellEnd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Экономическое</w:t>
      </w:r>
      <w:proofErr w:type="spellEnd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пространство</w:t>
      </w:r>
      <w:proofErr w:type="spellEnd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Таможенное регулирование ЕС импорта из России.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Перспективы экономического сотрудничества с ЕС.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Россия и США в мировой экономике.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Перспективы и проблемы торгово-экономических отношений РФ со странами Северной Америки – НАФТА.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Экономические отношения России со странами Центральной и Восточной Европы (ЦВЕ).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Внешние факторы развития ЦВЕ. Участие в международной экономической интеграции. </w:t>
      </w:r>
      <w:proofErr w:type="spellStart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Привлечение</w:t>
      </w:r>
      <w:proofErr w:type="spellEnd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иностранных</w:t>
      </w:r>
      <w:proofErr w:type="spellEnd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инвестиций</w:t>
      </w:r>
      <w:proofErr w:type="spellEnd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proofErr w:type="spellStart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Итоги</w:t>
      </w:r>
      <w:proofErr w:type="spellEnd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реформ</w:t>
      </w:r>
      <w:proofErr w:type="spellEnd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во</w:t>
      </w:r>
      <w:proofErr w:type="spellEnd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внешнеэкономической</w:t>
      </w:r>
      <w:proofErr w:type="spellEnd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деятельности</w:t>
      </w:r>
      <w:proofErr w:type="spellEnd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Торгово-экономические отношения РФ с развивающимися странами.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Внешнеэкономические</w:t>
      </w:r>
      <w:proofErr w:type="spellEnd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связи</w:t>
      </w:r>
      <w:proofErr w:type="spellEnd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развивающихся</w:t>
      </w:r>
      <w:proofErr w:type="spellEnd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стран</w:t>
      </w:r>
      <w:proofErr w:type="spellEnd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Снижающаяся эффективность сырьевого экспорта. Промышленный экспорт – ключ к развитию.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Перспективы участия развивающихся стран в мировой торговле.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Иностранный капитал в развивающихся странах. </w:t>
      </w:r>
      <w:proofErr w:type="spellStart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Прямые</w:t>
      </w:r>
      <w:proofErr w:type="spellEnd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иностранные</w:t>
      </w:r>
      <w:proofErr w:type="spellEnd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инвестиции</w:t>
      </w:r>
      <w:proofErr w:type="spellEnd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Перспективы экономических отношений России со странами Азиатско-Тихоокеанского региона.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Торгово-экономические отношения России со странами Латинской Америки и Карибского бассейна.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Внешнеэкономические отношения России со странами тропической Африки.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Экономические отношения России со странами Северной Африки и Ближнего Востока.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Российско-Китайские связи. Динамика и структура взаимной торговли. </w:t>
      </w:r>
      <w:proofErr w:type="spellStart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Взаимное</w:t>
      </w:r>
      <w:proofErr w:type="spellEnd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proofErr w:type="gramStart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движение</w:t>
      </w:r>
      <w:proofErr w:type="spellEnd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proofErr w:type="spellStart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капиталов</w:t>
      </w:r>
      <w:proofErr w:type="spellEnd"/>
      <w:proofErr w:type="gramEnd"/>
      <w:r w:rsidRPr="006E34F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Экономический потенциал России и его уникальность.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Создание рыночной инфраструктуры. Особенности российской модели рыночной экономики.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Внешние факторы развития. Показатели открытости экономики.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Конкурентные преимущества и слабость России. Конкурентоспособность отдельных ее отраслей экономики.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Проблемы международной специализации. Современная модель международной специализации экономики России.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Товарная структура экспорта и импорта РФ.</w:t>
      </w:r>
    </w:p>
    <w:p w:rsidR="00E47166" w:rsidRPr="006E34F2" w:rsidRDefault="00E47166" w:rsidP="00E4716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Россия в мировой финансовой системе.</w:t>
      </w:r>
    </w:p>
    <w:p w:rsidR="00E47166" w:rsidRPr="006E34F2" w:rsidRDefault="00E47166" w:rsidP="00E47166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14"/>
          <w:szCs w:val="16"/>
          <w:lang w:val="ru-RU" w:eastAsia="ko-KR"/>
        </w:rPr>
      </w:pPr>
    </w:p>
    <w:p w:rsidR="00E47166" w:rsidRPr="006E34F2" w:rsidRDefault="00E47166" w:rsidP="00E4716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E47166" w:rsidRPr="006E34F2" w:rsidRDefault="00E47166" w:rsidP="00E4716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E47166" w:rsidRPr="006E34F2" w:rsidRDefault="00E47166" w:rsidP="00E4716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E47166" w:rsidRPr="006E34F2" w:rsidRDefault="00E47166" w:rsidP="00E4716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Составитель</w:t>
      </w: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ab/>
      </w: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ab/>
        <w:t>______________</w:t>
      </w: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ab/>
      </w: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ab/>
      </w: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ab/>
        <w:t>А.М. Басенко</w:t>
      </w:r>
    </w:p>
    <w:p w:rsidR="00E47166" w:rsidRPr="006E34F2" w:rsidRDefault="00E47166" w:rsidP="00E4716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E47166" w:rsidRPr="006E34F2" w:rsidRDefault="00E47166" w:rsidP="00E4716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«____»____________2017г.</w:t>
      </w:r>
    </w:p>
    <w:p w:rsidR="00E47166" w:rsidRPr="00AA050F" w:rsidRDefault="00E47166" w:rsidP="00E4716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47166" w:rsidRPr="00AA050F" w:rsidRDefault="00E47166" w:rsidP="00E4716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47166" w:rsidRPr="00AA050F" w:rsidRDefault="00E47166" w:rsidP="00E4716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47166" w:rsidRPr="00AA050F" w:rsidRDefault="00E47166" w:rsidP="00E4716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47166" w:rsidRPr="00AA050F" w:rsidRDefault="00E47166" w:rsidP="00E4716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47166" w:rsidRPr="00AA050F" w:rsidRDefault="00E47166" w:rsidP="00E4716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47166" w:rsidRPr="00AA050F" w:rsidRDefault="00E47166" w:rsidP="00E4716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47166" w:rsidRPr="00AA050F" w:rsidRDefault="00E47166" w:rsidP="00E47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E47166" w:rsidRPr="00AA050F" w:rsidRDefault="00E47166" w:rsidP="00E471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E47166" w:rsidRPr="00AA050F" w:rsidRDefault="00E47166" w:rsidP="00E47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E47166" w:rsidRPr="00AA050F" w:rsidRDefault="00E47166" w:rsidP="00E47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47166" w:rsidRPr="00AA050F" w:rsidRDefault="00E47166" w:rsidP="00E471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Кафедра Международной торговли и таможенного дела</w:t>
      </w:r>
    </w:p>
    <w:p w:rsidR="00E47166" w:rsidRPr="00AA050F" w:rsidRDefault="00E47166" w:rsidP="00E471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47166" w:rsidRPr="00AA050F" w:rsidRDefault="00E47166" w:rsidP="00E47166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E47166" w:rsidRPr="00AA050F" w:rsidRDefault="00E47166" w:rsidP="00E471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ЭКЗАМЕНАЦИОННЫЙ БИЛЕТ</w:t>
      </w:r>
    </w:p>
    <w:p w:rsidR="00E47166" w:rsidRPr="00AA050F" w:rsidRDefault="00E47166" w:rsidP="00E471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47166" w:rsidRPr="00AA050F" w:rsidRDefault="00E47166" w:rsidP="00E4716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ko-KR"/>
        </w:rPr>
      </w:pPr>
      <w:r w:rsidRPr="00AA050F">
        <w:rPr>
          <w:rFonts w:ascii="Times New Roman" w:eastAsia="Times New Roman" w:hAnsi="Times New Roman" w:cs="Times New Roman"/>
          <w:b/>
          <w:sz w:val="28"/>
          <w:szCs w:val="28"/>
          <w:lang w:val="ru-RU" w:eastAsia="ko-KR"/>
        </w:rPr>
        <w:t xml:space="preserve">по дисциплине «Торгово-экономические отношения России </w:t>
      </w:r>
    </w:p>
    <w:p w:rsidR="00E47166" w:rsidRPr="00AA050F" w:rsidRDefault="00E47166" w:rsidP="00E4716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ko-KR"/>
        </w:rPr>
      </w:pPr>
      <w:r w:rsidRPr="00AA050F">
        <w:rPr>
          <w:rFonts w:ascii="Times New Roman" w:eastAsia="Times New Roman" w:hAnsi="Times New Roman" w:cs="Times New Roman"/>
          <w:b/>
          <w:sz w:val="28"/>
          <w:szCs w:val="28"/>
          <w:lang w:val="ru-RU" w:eastAsia="ko-KR"/>
        </w:rPr>
        <w:t>в современных условиях»</w:t>
      </w:r>
    </w:p>
    <w:p w:rsidR="00E47166" w:rsidRPr="00AA050F" w:rsidRDefault="00E47166" w:rsidP="00E471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47166" w:rsidRPr="00AA050F" w:rsidRDefault="00E47166" w:rsidP="00E47166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E47166" w:rsidRPr="00AA050F" w:rsidRDefault="00E47166" w:rsidP="00E47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Торгово-экономические отношения России с индустриально – развитыми странами.</w:t>
      </w:r>
    </w:p>
    <w:p w:rsidR="00E47166" w:rsidRPr="00AA050F" w:rsidRDefault="00E47166" w:rsidP="00E47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</w:t>
      </w: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Перспективы участия развивающихся стран в мировой торговле.</w:t>
      </w:r>
    </w:p>
    <w:p w:rsidR="00E47166" w:rsidRPr="00AA050F" w:rsidRDefault="00E47166" w:rsidP="00E4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</w:t>
      </w:r>
      <w:r w:rsidRPr="00AA050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Создание рыночной инфраструктуры. Особенности российской модели рыночной экономики.</w:t>
      </w:r>
    </w:p>
    <w:p w:rsidR="00E47166" w:rsidRPr="00AA050F" w:rsidRDefault="00E47166" w:rsidP="00E4716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47166" w:rsidRPr="00AA050F" w:rsidRDefault="00E47166" w:rsidP="00E4716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Составитель</w:t>
      </w: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</w:t>
      </w: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А.М. Басенко</w:t>
      </w:r>
    </w:p>
    <w:p w:rsidR="00E47166" w:rsidRPr="00AA050F" w:rsidRDefault="00E47166" w:rsidP="00E4716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47166" w:rsidRPr="00AA050F" w:rsidRDefault="00E47166" w:rsidP="00E47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Заведующий кафедрой</w:t>
      </w:r>
      <w:r w:rsidRPr="00377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</w:t>
      </w: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П.В. Таранов</w:t>
      </w:r>
    </w:p>
    <w:p w:rsidR="00E47166" w:rsidRPr="0037742F" w:rsidRDefault="00E47166" w:rsidP="00E4716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742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3774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End"/>
    </w:p>
    <w:p w:rsidR="00E47166" w:rsidRDefault="00E47166" w:rsidP="00E47166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ru-RU"/>
        </w:rPr>
      </w:pPr>
    </w:p>
    <w:p w:rsidR="00E47166" w:rsidRDefault="00E47166" w:rsidP="00E47166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ru-RU"/>
        </w:rPr>
      </w:pPr>
    </w:p>
    <w:p w:rsidR="00E47166" w:rsidRDefault="00E47166" w:rsidP="00E47166">
      <w:pPr>
        <w:spacing w:after="0" w:line="240" w:lineRule="auto"/>
        <w:textAlignment w:val="baseline"/>
        <w:rPr>
          <w:rFonts w:ascii="Calibri" w:eastAsia="Times New Roman" w:hAnsi="Calibri" w:cs="Times New Roman"/>
          <w:lang w:val="ru-RU" w:eastAsia="ru-RU"/>
        </w:rPr>
      </w:pPr>
    </w:p>
    <w:p w:rsidR="00E47166" w:rsidRDefault="00E47166" w:rsidP="00E47166">
      <w:pPr>
        <w:spacing w:after="0" w:line="240" w:lineRule="auto"/>
        <w:textAlignment w:val="baseline"/>
        <w:rPr>
          <w:rFonts w:ascii="Calibri" w:eastAsia="Times New Roman" w:hAnsi="Calibri" w:cs="Times New Roman"/>
          <w:lang w:val="ru-RU" w:eastAsia="ru-RU"/>
        </w:rPr>
      </w:pPr>
    </w:p>
    <w:p w:rsidR="00E47166" w:rsidRDefault="00E47166" w:rsidP="00E47166">
      <w:pPr>
        <w:spacing w:after="0" w:line="240" w:lineRule="auto"/>
        <w:textAlignment w:val="baseline"/>
        <w:rPr>
          <w:rFonts w:ascii="Calibri" w:eastAsia="Times New Roman" w:hAnsi="Calibri" w:cs="Times New Roman"/>
          <w:lang w:val="ru-RU" w:eastAsia="ru-RU"/>
        </w:rPr>
      </w:pPr>
    </w:p>
    <w:p w:rsidR="00E47166" w:rsidRDefault="00E47166" w:rsidP="00E47166">
      <w:pPr>
        <w:spacing w:after="0" w:line="240" w:lineRule="auto"/>
        <w:textAlignment w:val="baseline"/>
        <w:rPr>
          <w:rFonts w:ascii="Calibri" w:eastAsia="Times New Roman" w:hAnsi="Calibri" w:cs="Times New Roman"/>
          <w:lang w:val="ru-RU" w:eastAsia="ru-RU"/>
        </w:rPr>
      </w:pPr>
    </w:p>
    <w:p w:rsidR="00E47166" w:rsidRDefault="00E47166" w:rsidP="00E47166">
      <w:pPr>
        <w:spacing w:after="0" w:line="240" w:lineRule="auto"/>
        <w:textAlignment w:val="baseline"/>
        <w:rPr>
          <w:rFonts w:ascii="Calibri" w:eastAsia="Times New Roman" w:hAnsi="Calibri" w:cs="Times New Roman"/>
          <w:lang w:val="ru-RU" w:eastAsia="ru-RU"/>
        </w:rPr>
      </w:pPr>
    </w:p>
    <w:p w:rsidR="00E47166" w:rsidRPr="00E47166" w:rsidRDefault="00E47166" w:rsidP="00E47166">
      <w:pPr>
        <w:spacing w:after="0" w:line="240" w:lineRule="auto"/>
        <w:textAlignment w:val="baseline"/>
        <w:rPr>
          <w:rFonts w:ascii="Calibri" w:eastAsia="Times New Roman" w:hAnsi="Calibri" w:cs="Times New Roman"/>
          <w:lang w:val="ru-RU" w:eastAsia="ru-RU"/>
        </w:rPr>
      </w:pPr>
      <w:bookmarkStart w:id="3" w:name="_GoBack"/>
      <w:bookmarkEnd w:id="3"/>
    </w:p>
    <w:p w:rsidR="00E47166" w:rsidRPr="00DE581E" w:rsidRDefault="00E47166" w:rsidP="00E47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E5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</w:t>
      </w:r>
      <w:proofErr w:type="spellEnd"/>
      <w:r w:rsidRPr="00DE5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E5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оценивания</w:t>
      </w:r>
      <w:proofErr w:type="spellEnd"/>
      <w:r w:rsidRPr="00DE5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47166" w:rsidRDefault="00E47166" w:rsidP="00E4716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581E">
        <w:rPr>
          <w:b/>
          <w:sz w:val="28"/>
          <w:szCs w:val="28"/>
        </w:rPr>
        <w:t>оценка «отлично»</w:t>
      </w:r>
      <w:r w:rsidRPr="008A6199">
        <w:rPr>
          <w:sz w:val="28"/>
          <w:szCs w:val="28"/>
        </w:rPr>
        <w:t xml:space="preserve"> выставляется, если студент показал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дал правильные, уверенные ответы на выбранный экзаменационный билет.</w:t>
      </w:r>
    </w:p>
    <w:p w:rsidR="00E47166" w:rsidRDefault="00E47166" w:rsidP="00E4716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581E">
        <w:rPr>
          <w:b/>
          <w:sz w:val="28"/>
          <w:szCs w:val="28"/>
        </w:rPr>
        <w:t>оценка «хорошо</w:t>
      </w:r>
      <w:r w:rsidRPr="00DE581E">
        <w:rPr>
          <w:sz w:val="28"/>
          <w:szCs w:val="28"/>
        </w:rPr>
        <w:t>» выставляется, если  студент показал наличие твердых и достаточно полных знаний в объеме пройденной программы дисциплины в соответствии с целями обучения; допустил отдельные логические и стилистические погрешности.</w:t>
      </w:r>
    </w:p>
    <w:p w:rsidR="00E47166" w:rsidRDefault="00E47166" w:rsidP="00E4716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581E">
        <w:rPr>
          <w:b/>
          <w:sz w:val="28"/>
          <w:szCs w:val="28"/>
        </w:rPr>
        <w:t xml:space="preserve">оценка </w:t>
      </w:r>
      <w:r>
        <w:rPr>
          <w:b/>
          <w:sz w:val="28"/>
          <w:szCs w:val="28"/>
        </w:rPr>
        <w:t>«</w:t>
      </w:r>
      <w:r w:rsidRPr="00DE581E">
        <w:rPr>
          <w:b/>
          <w:sz w:val="28"/>
          <w:szCs w:val="28"/>
        </w:rPr>
        <w:t>удовлетворительно</w:t>
      </w:r>
      <w:r>
        <w:rPr>
          <w:b/>
          <w:sz w:val="28"/>
          <w:szCs w:val="28"/>
        </w:rPr>
        <w:t>»</w:t>
      </w:r>
      <w:r w:rsidRPr="00DE581E">
        <w:rPr>
          <w:sz w:val="28"/>
          <w:szCs w:val="28"/>
        </w:rPr>
        <w:t xml:space="preserve"> выставляется, если студент показал наличие достаточных знаний в объеме пройденного курса в соответствии с целями обучения, при ответе на экзаменационный билет допустил неточности, исправленные после дополнительных вопросов.</w:t>
      </w:r>
    </w:p>
    <w:p w:rsidR="00E47166" w:rsidRPr="00DE581E" w:rsidRDefault="00E47166" w:rsidP="00E4716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581E">
        <w:rPr>
          <w:b/>
          <w:sz w:val="28"/>
          <w:szCs w:val="28"/>
        </w:rPr>
        <w:t>оценка «неудовлетворительно»</w:t>
      </w:r>
      <w:r w:rsidRPr="00DE581E">
        <w:rPr>
          <w:sz w:val="28"/>
          <w:szCs w:val="28"/>
        </w:rPr>
        <w:t xml:space="preserve"> выставляется, если ответы студенты были не связаны с вопросами; присутствовало наличие грубых ошибок в ответе; имело место непонимание сущности излагаемого ответа на вопрос; была отмечена неуверенность и неточность ответов на дополнительные и наводящие вопросы.</w:t>
      </w:r>
    </w:p>
    <w:p w:rsidR="00E47166" w:rsidRPr="00AA050F" w:rsidRDefault="00E47166" w:rsidP="00E4716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7742F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E47166" w:rsidRPr="00AA050F" w:rsidRDefault="00E47166" w:rsidP="00E47166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E47166" w:rsidRPr="00AA050F" w:rsidRDefault="00E47166" w:rsidP="00E47166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E47166" w:rsidRPr="00AA050F" w:rsidRDefault="00E47166" w:rsidP="00E47166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Кафедра Международной торговли и таможенного дела</w:t>
      </w:r>
    </w:p>
    <w:p w:rsidR="00E47166" w:rsidRPr="00AA050F" w:rsidRDefault="00E47166" w:rsidP="00E47166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47166" w:rsidRPr="00AA050F" w:rsidRDefault="00E47166" w:rsidP="00E47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AA050F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Тематика рефератов</w:t>
      </w:r>
    </w:p>
    <w:p w:rsidR="00E47166" w:rsidRPr="00AA050F" w:rsidRDefault="00E47166" w:rsidP="00E4716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ko-KR"/>
        </w:rPr>
      </w:pPr>
      <w:r w:rsidRPr="00AA050F">
        <w:rPr>
          <w:rFonts w:ascii="Times New Roman" w:eastAsia="Times New Roman" w:hAnsi="Times New Roman" w:cs="Times New Roman"/>
          <w:b/>
          <w:sz w:val="28"/>
          <w:szCs w:val="28"/>
          <w:lang w:val="ru-RU" w:eastAsia="ko-KR"/>
        </w:rPr>
        <w:t xml:space="preserve">по дисциплине «Торгово-экономические отношения России </w:t>
      </w:r>
    </w:p>
    <w:p w:rsidR="00E47166" w:rsidRPr="00AA050F" w:rsidRDefault="00E47166" w:rsidP="00E4716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ko-KR"/>
        </w:rPr>
      </w:pPr>
      <w:r w:rsidRPr="00AA050F">
        <w:rPr>
          <w:rFonts w:ascii="Times New Roman" w:eastAsia="Times New Roman" w:hAnsi="Times New Roman" w:cs="Times New Roman"/>
          <w:b/>
          <w:sz w:val="28"/>
          <w:szCs w:val="28"/>
          <w:lang w:val="ru-RU" w:eastAsia="ko-KR"/>
        </w:rPr>
        <w:t>в современных условиях»</w:t>
      </w:r>
    </w:p>
    <w:p w:rsidR="00E47166" w:rsidRPr="00AA050F" w:rsidRDefault="00E47166" w:rsidP="00E47166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</w:p>
    <w:p w:rsidR="00E47166" w:rsidRPr="00AA050F" w:rsidRDefault="00E47166" w:rsidP="00E47166">
      <w:pPr>
        <w:widowControl w:val="0"/>
        <w:spacing w:after="0" w:line="240" w:lineRule="auto"/>
        <w:ind w:left="5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1.Современный механизм управления внешнеэкономической деятельностью (ВЭД).</w:t>
      </w:r>
    </w:p>
    <w:p w:rsidR="00E47166" w:rsidRPr="00AA050F" w:rsidRDefault="00E47166" w:rsidP="00E47166">
      <w:pPr>
        <w:widowControl w:val="0"/>
        <w:spacing w:after="0" w:line="240" w:lineRule="auto"/>
        <w:ind w:left="5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2.Реформа внешнеэкономических связей России, ее цели, приоритеты, последствия.</w:t>
      </w:r>
    </w:p>
    <w:p w:rsidR="00E47166" w:rsidRPr="00AA050F" w:rsidRDefault="00E47166" w:rsidP="00E47166">
      <w:pPr>
        <w:widowControl w:val="0"/>
        <w:spacing w:after="0" w:line="240" w:lineRule="auto"/>
        <w:ind w:left="5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3.Организация управления ВЭД в России на уровне государства.</w:t>
      </w:r>
    </w:p>
    <w:p w:rsidR="00E47166" w:rsidRPr="00AA050F" w:rsidRDefault="00E47166" w:rsidP="00E47166">
      <w:pPr>
        <w:widowControl w:val="0"/>
        <w:spacing w:after="0" w:line="240" w:lineRule="auto"/>
        <w:ind w:left="5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4.Органы, регулирующие ВЭМ в Российской Федерации.</w:t>
      </w:r>
    </w:p>
    <w:p w:rsidR="00E47166" w:rsidRPr="00AA050F" w:rsidRDefault="00E47166" w:rsidP="00E47166">
      <w:pPr>
        <w:widowControl w:val="0"/>
        <w:spacing w:after="0" w:line="240" w:lineRule="auto"/>
        <w:ind w:left="5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5.Организации, содействующие развитию внешнеэкономической деятельности.</w:t>
      </w:r>
    </w:p>
    <w:p w:rsidR="00E47166" w:rsidRPr="00AA050F" w:rsidRDefault="00E47166" w:rsidP="00E47166">
      <w:pPr>
        <w:widowControl w:val="0"/>
        <w:spacing w:after="0" w:line="240" w:lineRule="auto"/>
        <w:ind w:left="5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6.Законодательство, регламентирующее ВЭД в России.</w:t>
      </w:r>
    </w:p>
    <w:p w:rsidR="00E47166" w:rsidRPr="00AA050F" w:rsidRDefault="00E47166" w:rsidP="00E47166">
      <w:pPr>
        <w:widowControl w:val="0"/>
        <w:spacing w:after="0" w:line="240" w:lineRule="auto"/>
        <w:ind w:left="5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7.Виды и формы внешнеэкономической деятельности.</w:t>
      </w:r>
    </w:p>
    <w:p w:rsidR="00E47166" w:rsidRPr="00AA050F" w:rsidRDefault="00E47166" w:rsidP="00E47166">
      <w:pPr>
        <w:widowControl w:val="0"/>
        <w:spacing w:after="0" w:line="240" w:lineRule="auto"/>
        <w:ind w:left="5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8.Проблемы и перспективы вхождения России в мировое хозяйство.</w:t>
      </w:r>
    </w:p>
    <w:p w:rsidR="00E47166" w:rsidRPr="00AA050F" w:rsidRDefault="00E47166" w:rsidP="00E47166">
      <w:pPr>
        <w:widowControl w:val="0"/>
        <w:spacing w:after="0" w:line="240" w:lineRule="auto"/>
        <w:ind w:left="5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9.Экономика России в переходный период. Уровень экономического и социального развития.</w:t>
      </w:r>
    </w:p>
    <w:p w:rsidR="00E47166" w:rsidRPr="00AA050F" w:rsidRDefault="00E47166" w:rsidP="00E47166">
      <w:pPr>
        <w:widowControl w:val="0"/>
        <w:spacing w:after="0" w:line="240" w:lineRule="auto"/>
        <w:ind w:left="5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10.Формирование открытой экономики, как составной части реформ, проводимых в Российской Федерации.</w:t>
      </w:r>
    </w:p>
    <w:p w:rsidR="00E47166" w:rsidRPr="00AA050F" w:rsidRDefault="00E47166" w:rsidP="00E47166">
      <w:pPr>
        <w:widowControl w:val="0"/>
        <w:spacing w:after="0" w:line="240" w:lineRule="auto"/>
        <w:ind w:left="5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11.Проблемы и перспективы дальнейшей международной экономической интеграции.</w:t>
      </w:r>
    </w:p>
    <w:p w:rsidR="00E47166" w:rsidRPr="00AA050F" w:rsidRDefault="00E47166" w:rsidP="00E47166">
      <w:pPr>
        <w:widowControl w:val="0"/>
        <w:spacing w:after="0" w:line="240" w:lineRule="auto"/>
        <w:ind w:left="5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12.Единое информационное пространство – необходимая и важная предпосылка интеграционного сотрудничества предприятий  и фирм России с зарубежными партнерами.</w:t>
      </w:r>
    </w:p>
    <w:p w:rsidR="00E47166" w:rsidRPr="00AA050F" w:rsidRDefault="00E47166" w:rsidP="00E47166">
      <w:pPr>
        <w:widowControl w:val="0"/>
        <w:spacing w:after="0" w:line="240" w:lineRule="auto"/>
        <w:ind w:left="5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13.Компетенция Российской Федерац</w:t>
      </w:r>
      <w:proofErr w:type="gramStart"/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ии и ее</w:t>
      </w:r>
      <w:proofErr w:type="gramEnd"/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субъектов в области внешнеторговой деятельности.</w:t>
      </w:r>
    </w:p>
    <w:p w:rsidR="00E47166" w:rsidRPr="00AA050F" w:rsidRDefault="00E47166" w:rsidP="00E47166">
      <w:pPr>
        <w:widowControl w:val="0"/>
        <w:spacing w:after="0" w:line="240" w:lineRule="auto"/>
        <w:ind w:left="5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14.Международные организационные структуры в сфере внешнеэкономической деятельности.</w:t>
      </w:r>
    </w:p>
    <w:p w:rsidR="00E47166" w:rsidRPr="00AA050F" w:rsidRDefault="00E47166" w:rsidP="00E47166">
      <w:pPr>
        <w:widowControl w:val="0"/>
        <w:spacing w:after="0" w:line="240" w:lineRule="auto"/>
        <w:ind w:left="5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15.Внешнеторговая политика РФ: цели, задачи и пути реализации.</w:t>
      </w:r>
    </w:p>
    <w:p w:rsidR="00E47166" w:rsidRPr="00AA050F" w:rsidRDefault="00E47166" w:rsidP="00E47166">
      <w:pPr>
        <w:widowControl w:val="0"/>
        <w:spacing w:after="0" w:line="240" w:lineRule="auto"/>
        <w:ind w:left="5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16.Теория и практика формирования внешнеторговой политики в России и за рубежом.</w:t>
      </w:r>
    </w:p>
    <w:p w:rsidR="00E47166" w:rsidRPr="00AA050F" w:rsidRDefault="00E47166" w:rsidP="00E47166">
      <w:pPr>
        <w:widowControl w:val="0"/>
        <w:spacing w:after="0" w:line="240" w:lineRule="auto"/>
        <w:ind w:left="5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17.Основные задачи России во внешнеторговой деятельности.</w:t>
      </w:r>
    </w:p>
    <w:p w:rsidR="00E47166" w:rsidRPr="00AA050F" w:rsidRDefault="00E47166" w:rsidP="00E47166">
      <w:pPr>
        <w:widowControl w:val="0"/>
        <w:spacing w:after="0" w:line="240" w:lineRule="auto"/>
        <w:ind w:left="5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18.Защита интересов отечественных экспортеров на внешних рынках.</w:t>
      </w:r>
    </w:p>
    <w:p w:rsidR="00E47166" w:rsidRPr="00AA050F" w:rsidRDefault="00E47166" w:rsidP="00E47166">
      <w:pPr>
        <w:widowControl w:val="0"/>
        <w:spacing w:after="0" w:line="240" w:lineRule="auto"/>
        <w:ind w:left="5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19.Развитие законодательства РФ в сфере внешнеторговой деятельности.</w:t>
      </w:r>
    </w:p>
    <w:p w:rsidR="00E47166" w:rsidRPr="00AA050F" w:rsidRDefault="00E47166" w:rsidP="00E47166">
      <w:pPr>
        <w:widowControl w:val="0"/>
        <w:spacing w:after="0" w:line="240" w:lineRule="auto"/>
        <w:ind w:left="5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20.Место и роль экономики России в современном мире.</w:t>
      </w:r>
    </w:p>
    <w:p w:rsidR="00E47166" w:rsidRPr="00AA050F" w:rsidRDefault="00E47166" w:rsidP="00E47166">
      <w:pPr>
        <w:widowControl w:val="0"/>
        <w:spacing w:after="0" w:line="240" w:lineRule="auto"/>
        <w:ind w:left="5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21.Показатели, характеризующие участие России в мировом производстве, мировой торговлею.</w:t>
      </w:r>
    </w:p>
    <w:p w:rsidR="00E47166" w:rsidRPr="00AA050F" w:rsidRDefault="00E47166" w:rsidP="00E47166">
      <w:pPr>
        <w:widowControl w:val="0"/>
        <w:spacing w:after="0" w:line="240" w:lineRule="auto"/>
        <w:ind w:left="5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22.Международные экономические сопоставления и структура ВВП.</w:t>
      </w:r>
    </w:p>
    <w:p w:rsidR="00E47166" w:rsidRPr="00AA050F" w:rsidRDefault="00E47166" w:rsidP="00E47166">
      <w:pPr>
        <w:widowControl w:val="0"/>
        <w:spacing w:after="0" w:line="240" w:lineRule="auto"/>
        <w:ind w:left="5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23.Роль и участие Российской Федерации в мировой торговлею</w:t>
      </w:r>
    </w:p>
    <w:p w:rsidR="00E47166" w:rsidRPr="00AA050F" w:rsidRDefault="00E47166" w:rsidP="00E47166">
      <w:pPr>
        <w:widowControl w:val="0"/>
        <w:spacing w:after="0" w:line="240" w:lineRule="auto"/>
        <w:ind w:left="5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24.Теории международной торговли. Практика регулирования внешнеторговых связей.</w:t>
      </w:r>
    </w:p>
    <w:p w:rsidR="00E47166" w:rsidRPr="00AA050F" w:rsidRDefault="00E47166" w:rsidP="00E47166">
      <w:pPr>
        <w:widowControl w:val="0"/>
        <w:spacing w:after="0" w:line="240" w:lineRule="auto"/>
        <w:ind w:left="5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25.Современные тенденции в развитии мировой торговли.</w:t>
      </w:r>
    </w:p>
    <w:p w:rsidR="00E47166" w:rsidRPr="00AA050F" w:rsidRDefault="00E47166" w:rsidP="00E471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26.Экспортные возможности и импортные потребности РФ. Экспортная стратегия России.</w:t>
      </w:r>
    </w:p>
    <w:p w:rsidR="00E47166" w:rsidRPr="00AA050F" w:rsidRDefault="00E47166" w:rsidP="00E471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27.Валютно-финансовые аспекты развития внешней торговли.</w:t>
      </w:r>
    </w:p>
    <w:p w:rsidR="00E47166" w:rsidRPr="00AA050F" w:rsidRDefault="00E47166" w:rsidP="00E471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28.Место банковского сегмента в обеспечении функционирования внешней торговли.</w:t>
      </w:r>
    </w:p>
    <w:p w:rsidR="00E47166" w:rsidRPr="00AA050F" w:rsidRDefault="00E47166" w:rsidP="00E471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29.Современные тенденции в мировом импорте капитала.</w:t>
      </w:r>
    </w:p>
    <w:p w:rsidR="00E47166" w:rsidRPr="0053426E" w:rsidRDefault="00E47166" w:rsidP="00E47166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30.Влияние иностранных инвестиций на экономику России. </w:t>
      </w:r>
      <w:proofErr w:type="spellStart"/>
      <w:proofErr w:type="gramStart"/>
      <w:r w:rsidRPr="005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Инвестиционный</w:t>
      </w:r>
      <w:proofErr w:type="spellEnd"/>
      <w:r w:rsidRPr="005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426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</w:t>
      </w:r>
      <w:proofErr w:type="spellEnd"/>
      <w:r w:rsidRPr="00534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47166" w:rsidRDefault="00E47166" w:rsidP="00E47166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E47166" w:rsidRPr="005947F8" w:rsidRDefault="00E47166" w:rsidP="00E47166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5947F8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  <w:t>Критерии</w:t>
      </w:r>
      <w:proofErr w:type="spellEnd"/>
      <w:r w:rsidRPr="005947F8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proofErr w:type="spellStart"/>
      <w:r w:rsidRPr="005947F8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  <w:t>оценивания</w:t>
      </w:r>
      <w:proofErr w:type="spellEnd"/>
      <w:r w:rsidRPr="005947F8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  <w:t>:</w:t>
      </w:r>
    </w:p>
    <w:p w:rsidR="00E47166" w:rsidRPr="00AA050F" w:rsidRDefault="00E47166" w:rsidP="00E47166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Calibri" w:hAnsi="Times New Roman" w:cs="Times New Roman"/>
          <w:b/>
          <w:spacing w:val="-3"/>
          <w:sz w:val="28"/>
          <w:szCs w:val="28"/>
          <w:lang w:val="ru-RU" w:eastAsia="ru-RU"/>
        </w:rPr>
        <w:t>оценка «отлично»</w:t>
      </w:r>
      <w:r w:rsidRPr="00AA050F">
        <w:rPr>
          <w:rFonts w:ascii="Times New Roman" w:eastAsia="Calibri" w:hAnsi="Times New Roman" w:cs="Times New Roman"/>
          <w:spacing w:val="-3"/>
          <w:sz w:val="28"/>
          <w:szCs w:val="28"/>
          <w:lang w:val="ru-RU" w:eastAsia="ru-RU"/>
        </w:rPr>
        <w:t xml:space="preserve"> выставляется </w:t>
      </w:r>
      <w:r w:rsidRPr="00AA050F">
        <w:rPr>
          <w:rFonts w:ascii="Times New Roman" w:hAnsi="Times New Roman" w:cs="Times New Roman"/>
          <w:spacing w:val="-3"/>
          <w:sz w:val="28"/>
          <w:szCs w:val="28"/>
          <w:lang w:val="ru-RU" w:eastAsia="ru-RU"/>
        </w:rPr>
        <w:t>обучающемуся</w:t>
      </w:r>
      <w:r w:rsidRPr="00AA050F">
        <w:rPr>
          <w:rFonts w:ascii="Times New Roman" w:eastAsia="Calibri" w:hAnsi="Times New Roman" w:cs="Times New Roman"/>
          <w:spacing w:val="-3"/>
          <w:sz w:val="28"/>
          <w:szCs w:val="28"/>
          <w:lang w:val="ru-RU" w:eastAsia="ru-RU"/>
        </w:rPr>
        <w:t>, если он в своем выступлении</w:t>
      </w:r>
      <w:r w:rsidRPr="00AA050F">
        <w:rPr>
          <w:rFonts w:ascii="Times New Roman" w:hAnsi="Times New Roman" w:cs="Times New Roman"/>
          <w:spacing w:val="-3"/>
          <w:sz w:val="28"/>
          <w:szCs w:val="28"/>
          <w:lang w:val="ru-RU" w:eastAsia="ru-RU"/>
        </w:rPr>
        <w:t xml:space="preserve"> обозначил цели, задачи и  раскрыл  исследуемую тему, провел анализ слабых и слабых сторон исследуемого вопроса,  проанализировал возможные проблемы и возможные пути совершенствования, а также сделал вывод по исследуемой теме.</w:t>
      </w:r>
    </w:p>
    <w:p w:rsidR="00E47166" w:rsidRPr="00AA050F" w:rsidRDefault="00E47166" w:rsidP="00E47166">
      <w:pPr>
        <w:widowControl w:val="0"/>
        <w:numPr>
          <w:ilvl w:val="0"/>
          <w:numId w:val="5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w w:val="88"/>
          <w:sz w:val="28"/>
          <w:szCs w:val="28"/>
          <w:lang w:val="ru-RU" w:eastAsia="ru-RU"/>
        </w:rPr>
      </w:pPr>
      <w:r w:rsidRPr="00AA050F">
        <w:rPr>
          <w:rFonts w:ascii="Times New Roman" w:eastAsia="Calibri" w:hAnsi="Times New Roman" w:cs="Times New Roman"/>
          <w:b/>
          <w:spacing w:val="-1"/>
          <w:sz w:val="28"/>
          <w:szCs w:val="28"/>
          <w:lang w:val="ru-RU" w:eastAsia="ru-RU"/>
        </w:rPr>
        <w:t>оценка «хорошо»</w:t>
      </w:r>
      <w:r w:rsidRPr="00AA050F">
        <w:rPr>
          <w:rFonts w:ascii="Times New Roman" w:eastAsia="Calibri" w:hAnsi="Times New Roman" w:cs="Times New Roman"/>
          <w:spacing w:val="-3"/>
          <w:sz w:val="28"/>
          <w:szCs w:val="28"/>
          <w:lang w:val="ru-RU" w:eastAsia="ru-RU"/>
        </w:rPr>
        <w:t xml:space="preserve"> выставляется </w:t>
      </w:r>
      <w:r w:rsidRPr="00AA050F">
        <w:rPr>
          <w:rFonts w:ascii="Times New Roman" w:hAnsi="Times New Roman" w:cs="Times New Roman"/>
          <w:spacing w:val="-3"/>
          <w:sz w:val="28"/>
          <w:szCs w:val="28"/>
          <w:lang w:val="ru-RU" w:eastAsia="ru-RU"/>
        </w:rPr>
        <w:t>обучающемуся</w:t>
      </w:r>
      <w:r w:rsidRPr="00AA050F">
        <w:rPr>
          <w:rFonts w:ascii="Times New Roman" w:eastAsia="Calibri" w:hAnsi="Times New Roman" w:cs="Times New Roman"/>
          <w:spacing w:val="-3"/>
          <w:sz w:val="28"/>
          <w:szCs w:val="28"/>
          <w:lang w:val="ru-RU" w:eastAsia="ru-RU"/>
        </w:rPr>
        <w:t>, если он в своем выступлении</w:t>
      </w:r>
      <w:r w:rsidRPr="00AA050F">
        <w:rPr>
          <w:rFonts w:ascii="Times New Roman" w:hAnsi="Times New Roman" w:cs="Times New Roman"/>
          <w:spacing w:val="-3"/>
          <w:sz w:val="28"/>
          <w:szCs w:val="28"/>
          <w:lang w:val="ru-RU" w:eastAsia="ru-RU"/>
        </w:rPr>
        <w:t xml:space="preserve"> обозначил цели, задачи и  раскрыл  исследуемую тему, провел анализ слабых и слабых сторон исследуемого вопроса,  </w:t>
      </w:r>
    </w:p>
    <w:p w:rsidR="00E47166" w:rsidRPr="00AA050F" w:rsidRDefault="00E47166" w:rsidP="00E47166">
      <w:pPr>
        <w:widowControl w:val="0"/>
        <w:numPr>
          <w:ilvl w:val="0"/>
          <w:numId w:val="5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w w:val="88"/>
          <w:sz w:val="28"/>
          <w:szCs w:val="28"/>
          <w:lang w:val="ru-RU" w:eastAsia="ru-RU"/>
        </w:rPr>
      </w:pPr>
      <w:r w:rsidRPr="00AA050F">
        <w:rPr>
          <w:rFonts w:ascii="Times New Roman" w:eastAsia="Calibri" w:hAnsi="Times New Roman" w:cs="Times New Roman"/>
          <w:b/>
          <w:spacing w:val="-1"/>
          <w:sz w:val="28"/>
          <w:szCs w:val="28"/>
          <w:lang w:val="ru-RU" w:eastAsia="ru-RU"/>
        </w:rPr>
        <w:t>оценка «удовлетворительно»</w:t>
      </w:r>
      <w:r w:rsidRPr="00AA050F">
        <w:rPr>
          <w:rFonts w:ascii="Times New Roman" w:eastAsia="Calibri" w:hAnsi="Times New Roman" w:cs="Times New Roman"/>
          <w:spacing w:val="-3"/>
          <w:sz w:val="28"/>
          <w:szCs w:val="28"/>
          <w:lang w:val="ru-RU" w:eastAsia="ru-RU"/>
        </w:rPr>
        <w:t xml:space="preserve"> выставляется </w:t>
      </w:r>
      <w:r w:rsidRPr="00AA050F">
        <w:rPr>
          <w:rFonts w:ascii="Times New Roman" w:hAnsi="Times New Roman" w:cs="Times New Roman"/>
          <w:spacing w:val="-3"/>
          <w:sz w:val="28"/>
          <w:szCs w:val="28"/>
          <w:lang w:val="ru-RU" w:eastAsia="ru-RU"/>
        </w:rPr>
        <w:t>обучающемуся</w:t>
      </w:r>
      <w:r w:rsidRPr="00AA050F">
        <w:rPr>
          <w:rFonts w:ascii="Times New Roman" w:eastAsia="Calibri" w:hAnsi="Times New Roman" w:cs="Times New Roman"/>
          <w:spacing w:val="-3"/>
          <w:sz w:val="28"/>
          <w:szCs w:val="28"/>
          <w:lang w:val="ru-RU" w:eastAsia="ru-RU"/>
        </w:rPr>
        <w:t>, если он в своем выступлении</w:t>
      </w:r>
      <w:r w:rsidRPr="00AA050F">
        <w:rPr>
          <w:rFonts w:ascii="Times New Roman" w:hAnsi="Times New Roman" w:cs="Times New Roman"/>
          <w:spacing w:val="-3"/>
          <w:sz w:val="28"/>
          <w:szCs w:val="28"/>
          <w:lang w:val="ru-RU" w:eastAsia="ru-RU"/>
        </w:rPr>
        <w:t xml:space="preserve"> обозначил цели, задачи и  раскрыл  исследуемую тему, проанализировал возможные проблемы и возможные пути совершенствования, </w:t>
      </w:r>
    </w:p>
    <w:p w:rsidR="00E47166" w:rsidRPr="00AA050F" w:rsidRDefault="00E47166" w:rsidP="00E47166">
      <w:pPr>
        <w:widowControl w:val="0"/>
        <w:numPr>
          <w:ilvl w:val="0"/>
          <w:numId w:val="5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w w:val="88"/>
          <w:sz w:val="28"/>
          <w:szCs w:val="28"/>
          <w:lang w:val="ru-RU" w:eastAsia="ru-RU"/>
        </w:rPr>
      </w:pPr>
      <w:r w:rsidRPr="00AA050F">
        <w:rPr>
          <w:rFonts w:ascii="Times New Roman" w:eastAsia="Calibri" w:hAnsi="Times New Roman" w:cs="Times New Roman"/>
          <w:b/>
          <w:spacing w:val="-1"/>
          <w:sz w:val="28"/>
          <w:szCs w:val="28"/>
          <w:lang w:val="ru-RU" w:eastAsia="ru-RU"/>
        </w:rPr>
        <w:t>оценка «неудовлетворительно»</w:t>
      </w:r>
      <w:r w:rsidRPr="00AA050F">
        <w:rPr>
          <w:rFonts w:ascii="Times New Roman" w:eastAsia="Calibri" w:hAnsi="Times New Roman" w:cs="Times New Roman"/>
          <w:spacing w:val="-3"/>
          <w:sz w:val="28"/>
          <w:szCs w:val="28"/>
          <w:lang w:val="ru-RU" w:eastAsia="ru-RU"/>
        </w:rPr>
        <w:t xml:space="preserve"> выставляется </w:t>
      </w:r>
      <w:r w:rsidRPr="00AA050F">
        <w:rPr>
          <w:rFonts w:ascii="Times New Roman" w:hAnsi="Times New Roman" w:cs="Times New Roman"/>
          <w:spacing w:val="-3"/>
          <w:sz w:val="28"/>
          <w:szCs w:val="28"/>
          <w:lang w:val="ru-RU" w:eastAsia="ru-RU"/>
        </w:rPr>
        <w:t>обучающемуся</w:t>
      </w:r>
      <w:r w:rsidRPr="00AA050F">
        <w:rPr>
          <w:rFonts w:ascii="Times New Roman" w:eastAsia="Calibri" w:hAnsi="Times New Roman" w:cs="Times New Roman"/>
          <w:spacing w:val="-3"/>
          <w:sz w:val="28"/>
          <w:szCs w:val="28"/>
          <w:lang w:val="ru-RU" w:eastAsia="ru-RU"/>
        </w:rPr>
        <w:t>, если он взял тему для реферата и не подготовил его.</w:t>
      </w:r>
    </w:p>
    <w:p w:rsidR="00E47166" w:rsidRPr="00AA050F" w:rsidRDefault="00E47166" w:rsidP="00E47166">
      <w:pPr>
        <w:widowControl w:val="0"/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  <w:b/>
          <w:w w:val="88"/>
          <w:sz w:val="28"/>
          <w:szCs w:val="28"/>
          <w:lang w:val="ru-RU" w:eastAsia="ru-RU"/>
        </w:rPr>
      </w:pPr>
    </w:p>
    <w:p w:rsidR="00E47166" w:rsidRPr="00AA050F" w:rsidRDefault="00E47166" w:rsidP="00E47166">
      <w:pPr>
        <w:widowControl w:val="0"/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  <w:b/>
          <w:w w:val="88"/>
          <w:sz w:val="28"/>
          <w:szCs w:val="28"/>
          <w:lang w:val="ru-RU" w:eastAsia="ru-RU"/>
        </w:rPr>
      </w:pPr>
    </w:p>
    <w:p w:rsidR="00E47166" w:rsidRPr="00AA050F" w:rsidRDefault="00E47166" w:rsidP="00E47166">
      <w:pPr>
        <w:widowControl w:val="0"/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  <w:b/>
          <w:w w:val="88"/>
          <w:sz w:val="28"/>
          <w:szCs w:val="28"/>
          <w:lang w:val="ru-RU" w:eastAsia="ru-RU"/>
        </w:rPr>
      </w:pPr>
    </w:p>
    <w:p w:rsidR="00E47166" w:rsidRPr="00AA050F" w:rsidRDefault="00E47166" w:rsidP="00E47166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vertAlign w:val="superscript"/>
          <w:lang w:val="ru-RU" w:eastAsia="ru-RU"/>
        </w:rPr>
      </w:pPr>
      <w:r w:rsidRPr="00AA050F">
        <w:rPr>
          <w:rFonts w:ascii="Times New Roman" w:hAnsi="Times New Roman" w:cs="Times New Roman"/>
          <w:sz w:val="28"/>
          <w:szCs w:val="28"/>
          <w:lang w:val="ru-RU" w:eastAsia="ru-RU"/>
        </w:rPr>
        <w:t>Составитель ________________________ А.М. Басенко</w:t>
      </w:r>
    </w:p>
    <w:p w:rsidR="00E47166" w:rsidRPr="00AA050F" w:rsidRDefault="00E47166" w:rsidP="00E47166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47166" w:rsidRPr="00AA050F" w:rsidRDefault="00E47166" w:rsidP="00E47166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vertAlign w:val="superscript"/>
          <w:lang w:val="ru-RU" w:eastAsia="ru-RU"/>
        </w:rPr>
      </w:pPr>
      <w:r w:rsidRPr="00AA050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«____»__________________2017</w:t>
      </w:r>
      <w:r w:rsidRPr="005947F8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AA050F">
        <w:rPr>
          <w:rFonts w:ascii="Times New Roman" w:hAnsi="Times New Roman" w:cs="Times New Roman"/>
          <w:sz w:val="28"/>
          <w:szCs w:val="28"/>
          <w:lang w:val="ru-RU" w:eastAsia="ru-RU"/>
        </w:rPr>
        <w:t>г.</w:t>
      </w:r>
      <w:r w:rsidRPr="005947F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47166" w:rsidRPr="00AA050F" w:rsidRDefault="00E47166" w:rsidP="00E47166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x-none"/>
        </w:rPr>
      </w:pPr>
      <w:r w:rsidRPr="00AA050F">
        <w:rPr>
          <w:rFonts w:ascii="Times New Roman" w:eastAsia="Times New Roman" w:hAnsi="Times New Roman" w:cs="Times New Roman"/>
          <w:b/>
          <w:sz w:val="28"/>
          <w:szCs w:val="24"/>
          <w:lang w:val="ru-RU" w:eastAsia="x-none"/>
        </w:rPr>
        <w:br w:type="page"/>
      </w:r>
    </w:p>
    <w:p w:rsidR="00E47166" w:rsidRPr="00AA050F" w:rsidRDefault="00E47166" w:rsidP="00E4716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lastRenderedPageBreak/>
        <w:t> </w:t>
      </w:r>
      <w:r w:rsidRPr="0037742F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E47166" w:rsidRPr="00AA050F" w:rsidRDefault="00E47166" w:rsidP="00E47166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E47166" w:rsidRPr="00AA050F" w:rsidRDefault="00E47166" w:rsidP="00E47166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высшего образования</w:t>
      </w:r>
    </w:p>
    <w:p w:rsidR="00E47166" w:rsidRPr="00AA050F" w:rsidRDefault="00E47166" w:rsidP="00E47166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E47166" w:rsidRPr="00AA050F" w:rsidRDefault="00E47166" w:rsidP="00E47166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Кафедра Международной торговли и таможенного дела</w:t>
      </w:r>
    </w:p>
    <w:p w:rsidR="00E47166" w:rsidRPr="00AA050F" w:rsidRDefault="00E47166" w:rsidP="00E47166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47166" w:rsidRPr="00E47166" w:rsidRDefault="00E47166" w:rsidP="00E47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  <w:lang w:val="ru-RU"/>
        </w:rPr>
      </w:pPr>
      <w:r w:rsidRPr="00E47166">
        <w:rPr>
          <w:rFonts w:ascii="Times New Roman" w:eastAsia="Calibri" w:hAnsi="Times New Roman" w:cs="Times New Roman"/>
          <w:b/>
          <w:color w:val="000000"/>
          <w:sz w:val="24"/>
          <w:szCs w:val="28"/>
          <w:lang w:val="ru-RU"/>
        </w:rPr>
        <w:t>Тесты письменные</w:t>
      </w:r>
    </w:p>
    <w:p w:rsidR="00E47166" w:rsidRPr="00E47166" w:rsidRDefault="00E47166" w:rsidP="00E4716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ko-KR"/>
        </w:rPr>
      </w:pPr>
      <w:r w:rsidRPr="00E47166">
        <w:rPr>
          <w:rFonts w:ascii="Times New Roman" w:eastAsia="Times New Roman" w:hAnsi="Times New Roman" w:cs="Times New Roman"/>
          <w:b/>
          <w:sz w:val="24"/>
          <w:szCs w:val="28"/>
          <w:lang w:val="ru-RU" w:eastAsia="ko-KR"/>
        </w:rPr>
        <w:t xml:space="preserve">по дисциплине «Торгово-экономические отношения России </w:t>
      </w:r>
    </w:p>
    <w:p w:rsidR="00E47166" w:rsidRPr="00E47166" w:rsidRDefault="00E47166" w:rsidP="00E4716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ko-KR"/>
        </w:rPr>
      </w:pPr>
      <w:proofErr w:type="gramStart"/>
      <w:r w:rsidRPr="00E47166">
        <w:rPr>
          <w:rFonts w:ascii="Times New Roman" w:eastAsia="Times New Roman" w:hAnsi="Times New Roman" w:cs="Times New Roman"/>
          <w:b/>
          <w:sz w:val="24"/>
          <w:szCs w:val="28"/>
          <w:lang w:eastAsia="ko-KR"/>
        </w:rPr>
        <w:t>в</w:t>
      </w:r>
      <w:proofErr w:type="gramEnd"/>
      <w:r w:rsidRPr="00E47166">
        <w:rPr>
          <w:rFonts w:ascii="Times New Roman" w:eastAsia="Times New Roman" w:hAnsi="Times New Roman" w:cs="Times New Roman"/>
          <w:b/>
          <w:sz w:val="24"/>
          <w:szCs w:val="28"/>
          <w:lang w:eastAsia="ko-KR"/>
        </w:rPr>
        <w:t xml:space="preserve"> </w:t>
      </w:r>
      <w:proofErr w:type="spellStart"/>
      <w:r w:rsidRPr="00E47166">
        <w:rPr>
          <w:rFonts w:ascii="Times New Roman" w:eastAsia="Times New Roman" w:hAnsi="Times New Roman" w:cs="Times New Roman"/>
          <w:b/>
          <w:sz w:val="24"/>
          <w:szCs w:val="28"/>
          <w:lang w:eastAsia="ko-KR"/>
        </w:rPr>
        <w:t>современных</w:t>
      </w:r>
      <w:proofErr w:type="spellEnd"/>
      <w:r w:rsidRPr="00E47166">
        <w:rPr>
          <w:rFonts w:ascii="Times New Roman" w:eastAsia="Times New Roman" w:hAnsi="Times New Roman" w:cs="Times New Roman"/>
          <w:b/>
          <w:sz w:val="24"/>
          <w:szCs w:val="28"/>
          <w:lang w:eastAsia="ko-KR"/>
        </w:rPr>
        <w:t xml:space="preserve"> </w:t>
      </w:r>
      <w:proofErr w:type="spellStart"/>
      <w:r w:rsidRPr="00E47166">
        <w:rPr>
          <w:rFonts w:ascii="Times New Roman" w:eastAsia="Times New Roman" w:hAnsi="Times New Roman" w:cs="Times New Roman"/>
          <w:b/>
          <w:sz w:val="24"/>
          <w:szCs w:val="28"/>
          <w:lang w:eastAsia="ko-KR"/>
        </w:rPr>
        <w:t>условиях</w:t>
      </w:r>
      <w:proofErr w:type="spellEnd"/>
      <w:r w:rsidRPr="00E47166">
        <w:rPr>
          <w:rFonts w:ascii="Times New Roman" w:eastAsia="Times New Roman" w:hAnsi="Times New Roman" w:cs="Times New Roman"/>
          <w:b/>
          <w:sz w:val="24"/>
          <w:szCs w:val="28"/>
          <w:lang w:eastAsia="ko-KR"/>
        </w:rPr>
        <w:t>»</w:t>
      </w:r>
    </w:p>
    <w:p w:rsidR="00E47166" w:rsidRPr="00405D90" w:rsidRDefault="00E47166" w:rsidP="00E4716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E47166" w:rsidRPr="00AA050F" w:rsidRDefault="00E47166" w:rsidP="00E47166">
      <w:pPr>
        <w:numPr>
          <w:ilvl w:val="0"/>
          <w:numId w:val="3"/>
        </w:numPr>
        <w:tabs>
          <w:tab w:val="left" w:pos="284"/>
          <w:tab w:val="left" w:pos="851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Главными движущими силами международного торгово-экономического сотрудничества являются: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а. процесс глобализации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</w:t>
      </w:r>
      <w:proofErr w:type="gramEnd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международное разделение труда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proofErr w:type="gramEnd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международная трудовая миграция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г. международная специализация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 Элементами международного торгово-экономического сотрудничества являются: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а. международная торговля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</w:t>
      </w:r>
      <w:proofErr w:type="gramEnd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международные научно-практические конференции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в. международные консультационные советы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г. международная инвестиционная деятельность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 Торгово-экономическое сотрудничество осуществляется на следующих уровнях: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а. межгосударственном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</w:t>
      </w:r>
      <w:proofErr w:type="gramEnd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между физическими лицами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proofErr w:type="gramEnd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между юридическими лицами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г. межрегиональный</w:t>
      </w:r>
    </w:p>
    <w:p w:rsidR="00E47166" w:rsidRPr="00AA050F" w:rsidRDefault="00E47166" w:rsidP="00E4716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4. Монополия внешней торговли была введена в Советской России </w:t>
      </w:r>
      <w:proofErr w:type="gramStart"/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</w:t>
      </w:r>
      <w:proofErr w:type="gramEnd"/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а. 1922 г.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</w:t>
      </w:r>
      <w:proofErr w:type="gramEnd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1955 г.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в. 1918 г.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г. 1981 г.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5. Закон о либерализации внешнеэкономической деятельности был принят: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а. 1985 г.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</w:t>
      </w:r>
      <w:proofErr w:type="gramEnd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2001 г.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в. 1999 г.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г. 1991 г.</w:t>
      </w:r>
    </w:p>
    <w:p w:rsidR="00E47166" w:rsidRPr="00AA050F" w:rsidRDefault="00E47166" w:rsidP="00E4716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6. Основными предпосылками интеграции являются: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а. близость границ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</w:t>
      </w:r>
      <w:proofErr w:type="gramEnd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языковая общность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в. общие проблемы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г. конвертируемость национальной валюты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7. Данная форма интеграции характеризуется единым таможенным тарифом в отношении третьих стран без образования общей таможенной территории: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а. таможенный союз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</w:t>
      </w:r>
      <w:proofErr w:type="gramEnd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единый рынок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в. зона свободной торговли</w:t>
      </w:r>
      <w:proofErr w:type="gramEnd"/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г. экономический и валютный союз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е. политический союз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8. Это форма интеграции, где впервые появляется наднациональный орган: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а. таможенный союз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</w:t>
      </w:r>
      <w:proofErr w:type="gramEnd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единый рынок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в. зона свободной торговли</w:t>
      </w:r>
      <w:proofErr w:type="gramEnd"/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г. экономический и валютный союз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е. политический союз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9. При этой форме интеграции происходит либерализация процессов движения капитала и миграции рабочей силы между странами-участницами: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а. таможенный союз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</w:t>
      </w:r>
      <w:proofErr w:type="gramEnd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единый рынок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в. зона свободной торговли</w:t>
      </w:r>
      <w:proofErr w:type="gramEnd"/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г. экономический и валютный союз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е. политический союз</w:t>
      </w:r>
    </w:p>
    <w:p w:rsidR="00E47166" w:rsidRPr="00AA050F" w:rsidRDefault="00E47166" w:rsidP="00E4716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10. Данная форма интеграции предполагает наличие единой валюты: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а. таможенный союз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</w:t>
      </w:r>
      <w:proofErr w:type="gramEnd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единый рынок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в. зона свободной торговли</w:t>
      </w:r>
      <w:proofErr w:type="gramEnd"/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г. экономический и валютный союз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е. политический союз</w:t>
      </w:r>
    </w:p>
    <w:p w:rsidR="00E47166" w:rsidRPr="00AA050F" w:rsidRDefault="00E47166" w:rsidP="00E4716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11. </w:t>
      </w:r>
      <w:proofErr w:type="gramStart"/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Замена национальных институтов полностью на наднациональные происходит в следующей форме интеграционного объединения:</w:t>
      </w:r>
      <w:proofErr w:type="gramEnd"/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а. таможенный союз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</w:t>
      </w:r>
      <w:proofErr w:type="gramEnd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единый рынок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в. зона свободной торговли</w:t>
      </w:r>
      <w:proofErr w:type="gramEnd"/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г. экономический и валютный союз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е. политический союз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12. Количество стран-участниц в ЕС составляет: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а. 15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</w:t>
      </w:r>
      <w:proofErr w:type="gramEnd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25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в. 27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г. 17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13. В зону евро входят следующие количество стран: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а. 15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</w:t>
      </w:r>
      <w:proofErr w:type="gramEnd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25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в. 27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г. 17</w:t>
      </w:r>
    </w:p>
    <w:p w:rsidR="00E47166" w:rsidRPr="00AA050F" w:rsidRDefault="00E47166" w:rsidP="00E4716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14.  Эти страны </w:t>
      </w:r>
      <w:r w:rsidRPr="00AA050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не </w:t>
      </w:r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являются членными ЕС: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а. Болгария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</w:t>
      </w:r>
      <w:proofErr w:type="gramEnd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Эстония 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proofErr w:type="gramEnd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Украина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г. 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</w:t>
      </w: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ссия</w:t>
      </w:r>
    </w:p>
    <w:p w:rsidR="00E47166" w:rsidRPr="00AA050F" w:rsidRDefault="00E47166" w:rsidP="00E4716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15. Эти страны </w:t>
      </w:r>
      <w:r w:rsidRPr="00AA050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не</w:t>
      </w:r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входят в зону евро: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а. Германия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</w:t>
      </w:r>
      <w:proofErr w:type="gramEnd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Дания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proofErr w:type="gramEnd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Италия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г. Великобритания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16. Договор об образовании НАФТА была подписан </w:t>
      </w:r>
      <w:proofErr w:type="gramStart"/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</w:t>
      </w:r>
      <w:proofErr w:type="gramEnd"/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а. 1980 г.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</w:t>
      </w:r>
      <w:proofErr w:type="gramEnd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1995 г.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в. 1992 г.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г. 1985 г.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17. Участником НАФТА является (</w:t>
      </w:r>
      <w:proofErr w:type="spellStart"/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ются</w:t>
      </w:r>
      <w:proofErr w:type="spellEnd"/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):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а. Никарагуа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</w:t>
      </w:r>
      <w:proofErr w:type="gramEnd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Бразилия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proofErr w:type="gramEnd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Аргентина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г. Мексика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18. </w:t>
      </w:r>
      <w:proofErr w:type="spellStart"/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Меркосур</w:t>
      </w:r>
      <w:proofErr w:type="spellEnd"/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был образован </w:t>
      </w:r>
      <w:proofErr w:type="gramStart"/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</w:t>
      </w:r>
      <w:proofErr w:type="gramEnd"/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а. 1980 г.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</w:t>
      </w:r>
      <w:proofErr w:type="gramEnd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1995 г.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в. 1992 г.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г. 1985 г.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19. </w:t>
      </w:r>
      <w:proofErr w:type="spellStart"/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Меркосур</w:t>
      </w:r>
      <w:proofErr w:type="spellEnd"/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представляет собой: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а. зону свободной торговли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</w:t>
      </w:r>
      <w:proofErr w:type="gramEnd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таможенный союз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в. единый рынок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г. политический союз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20. Членами </w:t>
      </w:r>
      <w:proofErr w:type="spellStart"/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Меркосур</w:t>
      </w:r>
      <w:proofErr w:type="spellEnd"/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являются: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а. Никарагуа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</w:t>
      </w:r>
      <w:proofErr w:type="gramEnd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Бразилия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proofErr w:type="gramEnd"/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Аргентина</w:t>
      </w:r>
    </w:p>
    <w:p w:rsidR="00E47166" w:rsidRPr="00AA050F" w:rsidRDefault="00E47166" w:rsidP="00E47166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A0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г. Мексика</w:t>
      </w:r>
    </w:p>
    <w:p w:rsidR="00E47166" w:rsidRDefault="00E47166" w:rsidP="00E47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47166" w:rsidRDefault="00E47166" w:rsidP="00E47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47166" w:rsidRPr="00AA050F" w:rsidRDefault="00E47166" w:rsidP="00E47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Инструкция по выполнению:</w:t>
      </w:r>
    </w:p>
    <w:p w:rsidR="00E47166" w:rsidRPr="00F82EB5" w:rsidRDefault="00E47166" w:rsidP="00E47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Внимательно прочитайте тестовый вопрос. В каждом вопросе может быть представлено несколько правильных вариантов ответа.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Обведите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spellEnd"/>
      <w:r w:rsidRPr="00F82E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8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166" w:rsidRDefault="00E47166" w:rsidP="00E47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166" w:rsidRDefault="00E47166" w:rsidP="00E47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166" w:rsidRPr="00405D90" w:rsidRDefault="00E47166" w:rsidP="00E47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05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</w:t>
      </w:r>
      <w:proofErr w:type="spellEnd"/>
      <w:r w:rsidRPr="00405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05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оценивания</w:t>
      </w:r>
      <w:proofErr w:type="spellEnd"/>
      <w:r w:rsidRPr="00405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47166" w:rsidRPr="00405D90" w:rsidRDefault="00E47166" w:rsidP="00E4716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05D90">
        <w:rPr>
          <w:b/>
          <w:sz w:val="28"/>
          <w:szCs w:val="28"/>
        </w:rPr>
        <w:t>оценка «отлично»</w:t>
      </w:r>
      <w:r w:rsidRPr="00405D90">
        <w:rPr>
          <w:sz w:val="28"/>
          <w:szCs w:val="28"/>
        </w:rPr>
        <w:t xml:space="preserve"> выставляется, если студент показал наличие глубоких исчерпывающих знаний в объеме пройденной программы дисциплины; дал правильные ответы на тестовые задания в размере не менее 90% правильных ответов.</w:t>
      </w:r>
    </w:p>
    <w:p w:rsidR="00E47166" w:rsidRPr="00405D90" w:rsidRDefault="00E47166" w:rsidP="00E4716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05D90">
        <w:rPr>
          <w:b/>
          <w:sz w:val="28"/>
          <w:szCs w:val="28"/>
        </w:rPr>
        <w:t>оценка «хорошо</w:t>
      </w:r>
      <w:r w:rsidRPr="00405D90">
        <w:rPr>
          <w:sz w:val="28"/>
          <w:szCs w:val="28"/>
        </w:rPr>
        <w:t>» выставляется, если  студент показал наличие твердых и достаточно полных знаний в объеме пройденной программы дисциплины в соответствии с целями обучения; дал правильные ответы на тестовые задания в размере не менее 80% правильных ответов.</w:t>
      </w:r>
    </w:p>
    <w:p w:rsidR="00E47166" w:rsidRPr="00405D90" w:rsidRDefault="00E47166" w:rsidP="00E4716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05D90">
        <w:rPr>
          <w:b/>
          <w:sz w:val="28"/>
          <w:szCs w:val="28"/>
        </w:rPr>
        <w:t>оценка «удовлетворительно»</w:t>
      </w:r>
      <w:r w:rsidRPr="00405D90">
        <w:rPr>
          <w:sz w:val="28"/>
          <w:szCs w:val="28"/>
        </w:rPr>
        <w:t xml:space="preserve"> выставляется, если студент показал наличие достаточных знаний в объеме пройденного курса в соответствии с целями обучения, дал правильные ответы на тестовые задания в размере менее 80%, но не менее 50% правильных ответов.</w:t>
      </w:r>
    </w:p>
    <w:p w:rsidR="00E47166" w:rsidRPr="00405D90" w:rsidRDefault="00E47166" w:rsidP="00E47166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  <w:lang w:eastAsia="x-none"/>
        </w:rPr>
      </w:pPr>
      <w:r w:rsidRPr="00405D90">
        <w:rPr>
          <w:b/>
          <w:sz w:val="28"/>
          <w:szCs w:val="28"/>
        </w:rPr>
        <w:t>оценка «неудовлетворительно»</w:t>
      </w:r>
      <w:r w:rsidRPr="00405D90">
        <w:rPr>
          <w:sz w:val="28"/>
          <w:szCs w:val="28"/>
        </w:rPr>
        <w:t xml:space="preserve"> выставляется, если студент дал менее 50% правильных ответов на тестовые задания. </w:t>
      </w:r>
    </w:p>
    <w:p w:rsidR="00E47166" w:rsidRPr="00AA050F" w:rsidRDefault="00E47166" w:rsidP="00E4716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47166" w:rsidRPr="00AA050F" w:rsidRDefault="00E47166" w:rsidP="00E4716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47166" w:rsidRPr="00AA050F" w:rsidRDefault="00E47166" w:rsidP="00E4716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47166" w:rsidRPr="00AA050F" w:rsidRDefault="00E47166" w:rsidP="00E4716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47166" w:rsidRPr="00E47166" w:rsidRDefault="00E47166" w:rsidP="00E4716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71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Составитель</w:t>
      </w:r>
      <w:r w:rsidRPr="00E471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471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471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471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</w:t>
      </w:r>
      <w:r w:rsidRPr="00E471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471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А.М. Басенко</w:t>
      </w:r>
    </w:p>
    <w:p w:rsidR="00E47166" w:rsidRPr="00E47166" w:rsidRDefault="00E47166" w:rsidP="00E4716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47166" w:rsidRPr="00E47166" w:rsidRDefault="00E47166" w:rsidP="00E471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47166" w:rsidRPr="00E47166" w:rsidRDefault="00E47166" w:rsidP="00E4716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71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«___»_____________2017г.</w:t>
      </w:r>
    </w:p>
    <w:p w:rsidR="00E47166" w:rsidRPr="00E47166" w:rsidRDefault="00E47166" w:rsidP="00E4716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47166" w:rsidRPr="00E47166" w:rsidRDefault="00E47166" w:rsidP="00E4716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47166" w:rsidRPr="00E47166" w:rsidRDefault="00E47166" w:rsidP="00E4716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4716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</w:t>
      </w:r>
    </w:p>
    <w:p w:rsidR="00E47166" w:rsidRPr="00E47166" w:rsidRDefault="00E47166" w:rsidP="00E4716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47166" w:rsidRPr="00E47166" w:rsidRDefault="00E47166" w:rsidP="00E4716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47166" w:rsidRPr="00E47166" w:rsidRDefault="00E47166" w:rsidP="00E4716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47166" w:rsidRPr="00E47166" w:rsidRDefault="00E47166" w:rsidP="00E4716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47166" w:rsidRPr="00E47166" w:rsidRDefault="00E47166" w:rsidP="00E4716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47166" w:rsidRPr="00E47166" w:rsidRDefault="00E47166" w:rsidP="00E4716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47166" w:rsidRPr="00E47166" w:rsidRDefault="00E47166" w:rsidP="00E4716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47166" w:rsidRPr="00E47166" w:rsidRDefault="00E47166" w:rsidP="00E4716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47166" w:rsidRPr="00E47166" w:rsidRDefault="00E47166" w:rsidP="00E4716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47166" w:rsidRPr="00E47166" w:rsidRDefault="00E47166" w:rsidP="00E4716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47166" w:rsidRPr="00E47166" w:rsidRDefault="00E47166" w:rsidP="00E4716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47166" w:rsidRPr="00E47166" w:rsidRDefault="00E47166" w:rsidP="00E4716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47166" w:rsidRDefault="00E47166" w:rsidP="00E47166">
      <w:pPr>
        <w:jc w:val="center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  <w:bookmarkStart w:id="4" w:name="_Toc480487764"/>
    </w:p>
    <w:p w:rsidR="00E47166" w:rsidRDefault="00E47166" w:rsidP="00E47166">
      <w:pPr>
        <w:jc w:val="center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</w:p>
    <w:p w:rsidR="00E47166" w:rsidRDefault="00E47166" w:rsidP="00E47166">
      <w:pPr>
        <w:jc w:val="center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</w:p>
    <w:p w:rsidR="00E47166" w:rsidRPr="006E34F2" w:rsidRDefault="00E47166" w:rsidP="00E47166">
      <w:pPr>
        <w:jc w:val="center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  <w:r w:rsidRPr="006E34F2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 </w:t>
      </w:r>
    </w:p>
    <w:p w:rsidR="00E47166" w:rsidRPr="006E34F2" w:rsidRDefault="00E47166" w:rsidP="00E47166">
      <w:pPr>
        <w:jc w:val="center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</w:p>
    <w:p w:rsidR="00E47166" w:rsidRDefault="00E47166" w:rsidP="00E47166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ru-RU" w:eastAsia="ru-RU"/>
        </w:rPr>
      </w:pPr>
    </w:p>
    <w:p w:rsidR="00E47166" w:rsidRPr="00AA050F" w:rsidRDefault="00E47166" w:rsidP="00E47166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ru-RU" w:eastAsia="ru-RU"/>
        </w:rPr>
      </w:pPr>
      <w:r w:rsidRPr="00AA050F">
        <w:rPr>
          <w:rFonts w:ascii="Times New Roman" w:eastAsiaTheme="majorEastAsia" w:hAnsi="Times New Roman" w:cs="Times New Roman"/>
          <w:b/>
          <w:bCs/>
          <w:sz w:val="28"/>
          <w:szCs w:val="28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E47166" w:rsidRPr="00AA050F" w:rsidRDefault="00E47166" w:rsidP="00E4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47166" w:rsidRPr="00AA050F" w:rsidRDefault="00E47166" w:rsidP="00E47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E47166" w:rsidRPr="00AA050F" w:rsidRDefault="00E47166" w:rsidP="00E47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Текущий контроль </w:t>
      </w: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E47166" w:rsidRPr="00AA050F" w:rsidRDefault="00E47166" w:rsidP="00E47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A050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Промежуточная аттестация</w:t>
      </w: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проводится в форме экзамена для студентов очной и заочной форм обучения. </w:t>
      </w:r>
    </w:p>
    <w:p w:rsidR="00E47166" w:rsidRPr="00AA050F" w:rsidRDefault="00E47166" w:rsidP="00E47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0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E47166" w:rsidRDefault="00E47166" w:rsidP="00E47166">
      <w:pPr>
        <w:rPr>
          <w:lang w:val="ru-RU"/>
        </w:rPr>
        <w:sectPr w:rsidR="00E47166" w:rsidSect="00DE66BF">
          <w:pgSz w:w="11907" w:h="16840"/>
          <w:pgMar w:top="142" w:right="567" w:bottom="426" w:left="1134" w:header="708" w:footer="708" w:gutter="0"/>
          <w:pgNumType w:start="19"/>
          <w:cols w:space="708"/>
          <w:docGrid w:linePitch="360"/>
        </w:sectPr>
      </w:pPr>
    </w:p>
    <w:p w:rsidR="00E47166" w:rsidRDefault="00E47166" w:rsidP="00E47166">
      <w:pPr>
        <w:framePr w:h="169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7BE1D746" wp14:editId="220C8022">
            <wp:extent cx="6555530" cy="902435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576" cy="902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166" w:rsidRPr="006E34F2" w:rsidRDefault="00E47166" w:rsidP="00E4716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6E34F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lastRenderedPageBreak/>
        <w:t xml:space="preserve">Методические  указания  по  освоению  дисциплины  «Торгово-экономические отношения России в современных условиях»  адресованы  студентам  всех форм обучения.  </w:t>
      </w:r>
    </w:p>
    <w:p w:rsidR="00E47166" w:rsidRPr="006E34F2" w:rsidRDefault="00E47166" w:rsidP="00E4716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6E34F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Учебным планом по специальности 38.05.02 «Таможенное дело» предусмотрены следующие виды занятий:</w:t>
      </w:r>
    </w:p>
    <w:p w:rsidR="00E47166" w:rsidRPr="006E34F2" w:rsidRDefault="00E47166" w:rsidP="00E4716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6E34F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- лекции;</w:t>
      </w:r>
    </w:p>
    <w:p w:rsidR="00E47166" w:rsidRPr="006E34F2" w:rsidRDefault="00E47166" w:rsidP="00E4716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6E34F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- практические занятия.</w:t>
      </w:r>
    </w:p>
    <w:p w:rsidR="00E47166" w:rsidRPr="006E34F2" w:rsidRDefault="00E47166" w:rsidP="00E4716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6E34F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В ходе лекционных занятий рассматриваются общетеоретические основы торгово-экономических отношений стран; международные организации; проблемы и перспективы вхождения России в мировое хозяйство; проблемы и перспективы международной экономической интеграции.</w:t>
      </w:r>
    </w:p>
    <w:p w:rsidR="00E47166" w:rsidRPr="006E34F2" w:rsidRDefault="00E47166" w:rsidP="00E471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E34F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В ходе практических занятий углубляются и закрепляются знания студентов по ряду рассмотренных на лекциях вопросов, развиваются навыки  </w:t>
      </w:r>
      <w:r w:rsidRPr="006E34F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определения основных задач России во внешнеэкономической деятельности; показателей, характеризующих участие России в мировом производстве важнейших видов сырья, топлива, промышленной и сельскохозяйственной продукции.</w:t>
      </w:r>
    </w:p>
    <w:p w:rsidR="00E47166" w:rsidRPr="006E34F2" w:rsidRDefault="00E47166" w:rsidP="00E4716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6E34F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При подготовке к практическим занятиям каждый студент должен:  </w:t>
      </w:r>
    </w:p>
    <w:p w:rsidR="00E47166" w:rsidRPr="00E47166" w:rsidRDefault="00E47166" w:rsidP="00E4716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E47166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– изучить рекомендованную учебную литературу;  </w:t>
      </w:r>
    </w:p>
    <w:p w:rsidR="00E47166" w:rsidRPr="006E34F2" w:rsidRDefault="00E47166" w:rsidP="00E4716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6E34F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– изучить конспекты лекций;  </w:t>
      </w:r>
    </w:p>
    <w:p w:rsidR="00E47166" w:rsidRPr="006E34F2" w:rsidRDefault="00E47166" w:rsidP="00E4716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6E34F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– подготовить ответы на все вопросы по изучаемой теме;  </w:t>
      </w:r>
    </w:p>
    <w:p w:rsidR="00E47166" w:rsidRPr="006E34F2" w:rsidRDefault="00E47166" w:rsidP="00E4716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6E34F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–письменно решить тестовое задание, рекомендованное преподавателем при изучении дисциплины.    </w:t>
      </w:r>
    </w:p>
    <w:p w:rsidR="00E47166" w:rsidRPr="006E34F2" w:rsidRDefault="00E47166" w:rsidP="00E4716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6E34F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По согласованию с преподавателем студент может подготовить реферат по предложенной теме. В процессе подготовки к практическим занятиям студенты могут воспользоваться консультациями преподавателя.  </w:t>
      </w:r>
    </w:p>
    <w:p w:rsidR="00E47166" w:rsidRPr="006E34F2" w:rsidRDefault="00E47166" w:rsidP="00E4716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6"/>
          <w:szCs w:val="26"/>
          <w:lang w:val="ru-RU" w:eastAsia="ru-RU"/>
        </w:rPr>
      </w:pPr>
      <w:r w:rsidRPr="006E34F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 при подготовке к практическим занятиям. Контроль самостоятельной работы студентов над учебной программой курса  осуществляется в ходе занятий методом устного опроса или посредством  тестирования. </w:t>
      </w:r>
    </w:p>
    <w:p w:rsidR="00E47166" w:rsidRPr="006E34F2" w:rsidRDefault="00E47166" w:rsidP="00E4716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6"/>
          <w:szCs w:val="26"/>
          <w:lang w:val="ru-RU" w:eastAsia="ru-RU"/>
        </w:rPr>
      </w:pPr>
      <w:r w:rsidRPr="006E34F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6E34F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т.ч</w:t>
      </w:r>
      <w:proofErr w:type="spellEnd"/>
      <w:r w:rsidRPr="006E34F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 интерактивные) методы обучения, в частности:</w:t>
      </w:r>
    </w:p>
    <w:p w:rsidR="00E47166" w:rsidRPr="006E34F2" w:rsidRDefault="00E47166" w:rsidP="00E4716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6E34F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- интерактивная доска для подготовки и проведения лекционных и семинарских занятий.</w:t>
      </w:r>
    </w:p>
    <w:p w:rsidR="00E47166" w:rsidRPr="006E34F2" w:rsidRDefault="00E47166" w:rsidP="00E4716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6E34F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0" w:history="1">
        <w:r w:rsidRPr="00D314D9">
          <w:rPr>
            <w:rFonts w:ascii="Times New Roman" w:eastAsia="Times New Roman" w:hAnsi="Times New Roman" w:cs="Times New Roman"/>
            <w:bCs/>
            <w:color w:val="0000FF" w:themeColor="hyperlink"/>
            <w:sz w:val="26"/>
            <w:szCs w:val="26"/>
            <w:u w:val="single"/>
            <w:lang w:eastAsia="ru-RU"/>
          </w:rPr>
          <w:t>http</w:t>
        </w:r>
        <w:r w:rsidRPr="006E34F2">
          <w:rPr>
            <w:rFonts w:ascii="Times New Roman" w:eastAsia="Times New Roman" w:hAnsi="Times New Roman" w:cs="Times New Roman"/>
            <w:bCs/>
            <w:color w:val="0000FF" w:themeColor="hyperlink"/>
            <w:sz w:val="26"/>
            <w:szCs w:val="26"/>
            <w:u w:val="single"/>
            <w:lang w:val="ru-RU" w:eastAsia="ru-RU"/>
          </w:rPr>
          <w:t>://</w:t>
        </w:r>
        <w:r w:rsidRPr="00D314D9">
          <w:rPr>
            <w:rFonts w:ascii="Times New Roman" w:eastAsia="Times New Roman" w:hAnsi="Times New Roman" w:cs="Times New Roman"/>
            <w:bCs/>
            <w:color w:val="0000FF" w:themeColor="hyperlink"/>
            <w:sz w:val="26"/>
            <w:szCs w:val="26"/>
            <w:u w:val="single"/>
            <w:lang w:eastAsia="ru-RU"/>
          </w:rPr>
          <w:t>library</w:t>
        </w:r>
        <w:r w:rsidRPr="006E34F2">
          <w:rPr>
            <w:rFonts w:ascii="Times New Roman" w:eastAsia="Times New Roman" w:hAnsi="Times New Roman" w:cs="Times New Roman"/>
            <w:bCs/>
            <w:color w:val="0000FF" w:themeColor="hyperlink"/>
            <w:sz w:val="26"/>
            <w:szCs w:val="26"/>
            <w:u w:val="single"/>
            <w:lang w:val="ru-RU" w:eastAsia="ru-RU"/>
          </w:rPr>
          <w:t>.</w:t>
        </w:r>
        <w:proofErr w:type="spellStart"/>
        <w:r w:rsidRPr="00D314D9">
          <w:rPr>
            <w:rFonts w:ascii="Times New Roman" w:eastAsia="Times New Roman" w:hAnsi="Times New Roman" w:cs="Times New Roman"/>
            <w:bCs/>
            <w:color w:val="0000FF" w:themeColor="hyperlink"/>
            <w:sz w:val="26"/>
            <w:szCs w:val="26"/>
            <w:u w:val="single"/>
            <w:lang w:eastAsia="ru-RU"/>
          </w:rPr>
          <w:t>rsue</w:t>
        </w:r>
        <w:proofErr w:type="spellEnd"/>
        <w:r w:rsidRPr="006E34F2">
          <w:rPr>
            <w:rFonts w:ascii="Times New Roman" w:eastAsia="Times New Roman" w:hAnsi="Times New Roman" w:cs="Times New Roman"/>
            <w:bCs/>
            <w:color w:val="0000FF" w:themeColor="hyperlink"/>
            <w:sz w:val="26"/>
            <w:szCs w:val="26"/>
            <w:u w:val="single"/>
            <w:lang w:val="ru-RU" w:eastAsia="ru-RU"/>
          </w:rPr>
          <w:t>.</w:t>
        </w:r>
        <w:proofErr w:type="spellStart"/>
        <w:r w:rsidRPr="00D314D9">
          <w:rPr>
            <w:rFonts w:ascii="Times New Roman" w:eastAsia="Times New Roman" w:hAnsi="Times New Roman" w:cs="Times New Roman"/>
            <w:bCs/>
            <w:color w:val="0000FF" w:themeColor="hyperlink"/>
            <w:sz w:val="26"/>
            <w:szCs w:val="26"/>
            <w:u w:val="single"/>
            <w:lang w:eastAsia="ru-RU"/>
          </w:rPr>
          <w:t>ru</w:t>
        </w:r>
        <w:proofErr w:type="spellEnd"/>
        <w:r w:rsidRPr="006E34F2">
          <w:rPr>
            <w:rFonts w:ascii="Times New Roman" w:eastAsia="Times New Roman" w:hAnsi="Times New Roman" w:cs="Times New Roman"/>
            <w:bCs/>
            <w:color w:val="0000FF" w:themeColor="hyperlink"/>
            <w:sz w:val="26"/>
            <w:szCs w:val="26"/>
            <w:u w:val="single"/>
            <w:lang w:val="ru-RU" w:eastAsia="ru-RU"/>
          </w:rPr>
          <w:t>/</w:t>
        </w:r>
      </w:hyperlink>
      <w:r w:rsidRPr="006E34F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E36224" w:rsidRPr="004D7933" w:rsidRDefault="00E36224">
      <w:pPr>
        <w:rPr>
          <w:lang w:val="ru-RU"/>
        </w:rPr>
      </w:pPr>
    </w:p>
    <w:sectPr w:rsidR="00E36224" w:rsidRPr="004D7933" w:rsidSect="004D7933">
      <w:pgSz w:w="11907" w:h="16840"/>
      <w:pgMar w:top="426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</w:lvl>
  </w:abstractNum>
  <w:abstractNum w:abstractNumId="1">
    <w:nsid w:val="471D632D"/>
    <w:multiLevelType w:val="hybridMultilevel"/>
    <w:tmpl w:val="6A42F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709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4B92E5D"/>
    <w:multiLevelType w:val="hybridMultilevel"/>
    <w:tmpl w:val="DACC7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D7933"/>
    <w:rsid w:val="00D31453"/>
    <w:rsid w:val="00E209E2"/>
    <w:rsid w:val="00E36224"/>
    <w:rsid w:val="00E4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1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71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7607</Words>
  <Characters>43365</Characters>
  <Application>Microsoft Office Word</Application>
  <DocSecurity>0</DocSecurity>
  <Lines>361</Lines>
  <Paragraphs>101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Microsoft</Company>
  <LinksUpToDate>false</LinksUpToDate>
  <CharactersWithSpaces>50871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2017-2018_38_05_02_1_plz_xml_Торгово-экономические отношения России в современных условиях</dc:title>
  <dc:creator>FastReport.NET</dc:creator>
  <cp:lastModifiedBy>Виктория А. Сапина</cp:lastModifiedBy>
  <cp:revision>3</cp:revision>
  <dcterms:created xsi:type="dcterms:W3CDTF">2017-09-04T08:17:00Z</dcterms:created>
  <dcterms:modified xsi:type="dcterms:W3CDTF">2017-09-20T09:48:00Z</dcterms:modified>
</cp:coreProperties>
</file>