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CE" w:rsidRDefault="009223D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20250"/>
            <wp:effectExtent l="0" t="0" r="0" b="0"/>
            <wp:docPr id="1" name="Рисунок 1" descr="C:\Users\гмуиэб\Desktop\сканы наумов\Scan_20181102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05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32"/>
        <w:gridCol w:w="261"/>
        <w:gridCol w:w="14"/>
        <w:gridCol w:w="463"/>
        <w:gridCol w:w="482"/>
        <w:gridCol w:w="482"/>
        <w:gridCol w:w="1337"/>
        <w:gridCol w:w="31"/>
        <w:gridCol w:w="1174"/>
        <w:gridCol w:w="3513"/>
        <w:gridCol w:w="675"/>
        <w:gridCol w:w="277"/>
      </w:tblGrid>
      <w:tr w:rsidR="00881ACE" w:rsidTr="009223D0">
        <w:trPr>
          <w:trHeight w:hRule="exact" w:val="277"/>
        </w:trPr>
        <w:tc>
          <w:tcPr>
            <w:tcW w:w="133" w:type="dxa"/>
          </w:tcPr>
          <w:p w:rsidR="00881ACE" w:rsidRDefault="00881ACE"/>
        </w:tc>
        <w:tc>
          <w:tcPr>
            <w:tcW w:w="1432" w:type="dxa"/>
          </w:tcPr>
          <w:p w:rsidR="00881ACE" w:rsidRDefault="00881ACE"/>
        </w:tc>
        <w:tc>
          <w:tcPr>
            <w:tcW w:w="261" w:type="dxa"/>
          </w:tcPr>
          <w:p w:rsidR="00881ACE" w:rsidRDefault="00881ACE"/>
        </w:tc>
        <w:tc>
          <w:tcPr>
            <w:tcW w:w="14" w:type="dxa"/>
          </w:tcPr>
          <w:p w:rsidR="00881ACE" w:rsidRDefault="00881ACE"/>
        </w:tc>
        <w:tc>
          <w:tcPr>
            <w:tcW w:w="463" w:type="dxa"/>
          </w:tcPr>
          <w:p w:rsidR="00881ACE" w:rsidRDefault="00881ACE"/>
        </w:tc>
        <w:tc>
          <w:tcPr>
            <w:tcW w:w="482" w:type="dxa"/>
          </w:tcPr>
          <w:p w:rsidR="00881ACE" w:rsidRDefault="00881ACE"/>
        </w:tc>
        <w:tc>
          <w:tcPr>
            <w:tcW w:w="482" w:type="dxa"/>
          </w:tcPr>
          <w:p w:rsidR="00881ACE" w:rsidRDefault="00881ACE"/>
        </w:tc>
        <w:tc>
          <w:tcPr>
            <w:tcW w:w="1337" w:type="dxa"/>
          </w:tcPr>
          <w:p w:rsidR="00881ACE" w:rsidRDefault="00881ACE"/>
        </w:tc>
        <w:tc>
          <w:tcPr>
            <w:tcW w:w="31" w:type="dxa"/>
          </w:tcPr>
          <w:p w:rsidR="00881ACE" w:rsidRDefault="00881ACE"/>
        </w:tc>
        <w:tc>
          <w:tcPr>
            <w:tcW w:w="1174" w:type="dxa"/>
          </w:tcPr>
          <w:p w:rsidR="00881ACE" w:rsidRDefault="00881ACE"/>
        </w:tc>
        <w:tc>
          <w:tcPr>
            <w:tcW w:w="3513" w:type="dxa"/>
          </w:tcPr>
          <w:p w:rsidR="00881ACE" w:rsidRDefault="00881ACE"/>
        </w:tc>
        <w:tc>
          <w:tcPr>
            <w:tcW w:w="675" w:type="dxa"/>
          </w:tcPr>
          <w:p w:rsidR="00881ACE" w:rsidRDefault="00881ACE"/>
        </w:tc>
        <w:tc>
          <w:tcPr>
            <w:tcW w:w="277" w:type="dxa"/>
          </w:tcPr>
          <w:p w:rsidR="00881ACE" w:rsidRDefault="00881ACE"/>
        </w:tc>
      </w:tr>
    </w:tbl>
    <w:p w:rsidR="00881ACE" w:rsidRPr="008B22F3" w:rsidRDefault="009223D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620250"/>
            <wp:effectExtent l="0" t="0" r="0" b="0"/>
            <wp:docPr id="2" name="Рисунок 2" descr="C:\Users\гмуиэб\Desktop\сканы наумов\Scan_20181102_1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102_1107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881AC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545" w:type="dxa"/>
          </w:tcPr>
          <w:p w:rsidR="00881ACE" w:rsidRDefault="00881ACE"/>
        </w:tc>
        <w:tc>
          <w:tcPr>
            <w:tcW w:w="1560" w:type="dxa"/>
          </w:tcPr>
          <w:p w:rsidR="00881ACE" w:rsidRDefault="00881AC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81ACE">
        <w:trPr>
          <w:trHeight w:hRule="exact" w:val="138"/>
        </w:trPr>
        <w:tc>
          <w:tcPr>
            <w:tcW w:w="143" w:type="dxa"/>
          </w:tcPr>
          <w:p w:rsidR="00881ACE" w:rsidRDefault="00881ACE"/>
        </w:tc>
        <w:tc>
          <w:tcPr>
            <w:tcW w:w="1844" w:type="dxa"/>
          </w:tcPr>
          <w:p w:rsidR="00881ACE" w:rsidRDefault="00881ACE"/>
        </w:tc>
        <w:tc>
          <w:tcPr>
            <w:tcW w:w="2694" w:type="dxa"/>
          </w:tcPr>
          <w:p w:rsidR="00881ACE" w:rsidRDefault="00881ACE"/>
        </w:tc>
        <w:tc>
          <w:tcPr>
            <w:tcW w:w="3545" w:type="dxa"/>
          </w:tcPr>
          <w:p w:rsidR="00881ACE" w:rsidRDefault="00881ACE"/>
        </w:tc>
        <w:tc>
          <w:tcPr>
            <w:tcW w:w="1560" w:type="dxa"/>
          </w:tcPr>
          <w:p w:rsidR="00881ACE" w:rsidRDefault="00881ACE"/>
        </w:tc>
        <w:tc>
          <w:tcPr>
            <w:tcW w:w="852" w:type="dxa"/>
          </w:tcPr>
          <w:p w:rsidR="00881ACE" w:rsidRDefault="00881ACE"/>
        </w:tc>
        <w:tc>
          <w:tcPr>
            <w:tcW w:w="143" w:type="dxa"/>
          </w:tcPr>
          <w:p w:rsidR="00881ACE" w:rsidRDefault="00881ACE"/>
        </w:tc>
      </w:tr>
      <w:tr w:rsidR="00881AC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1ACE" w:rsidRDefault="00881ACE"/>
        </w:tc>
      </w:tr>
      <w:tr w:rsidR="00881ACE">
        <w:trPr>
          <w:trHeight w:hRule="exact" w:val="248"/>
        </w:trPr>
        <w:tc>
          <w:tcPr>
            <w:tcW w:w="143" w:type="dxa"/>
          </w:tcPr>
          <w:p w:rsidR="00881ACE" w:rsidRDefault="00881ACE"/>
        </w:tc>
        <w:tc>
          <w:tcPr>
            <w:tcW w:w="1844" w:type="dxa"/>
          </w:tcPr>
          <w:p w:rsidR="00881ACE" w:rsidRDefault="00881ACE"/>
        </w:tc>
        <w:tc>
          <w:tcPr>
            <w:tcW w:w="2694" w:type="dxa"/>
          </w:tcPr>
          <w:p w:rsidR="00881ACE" w:rsidRDefault="00881ACE"/>
        </w:tc>
        <w:tc>
          <w:tcPr>
            <w:tcW w:w="3545" w:type="dxa"/>
          </w:tcPr>
          <w:p w:rsidR="00881ACE" w:rsidRDefault="00881ACE"/>
        </w:tc>
        <w:tc>
          <w:tcPr>
            <w:tcW w:w="1560" w:type="dxa"/>
          </w:tcPr>
          <w:p w:rsidR="00881ACE" w:rsidRDefault="00881ACE"/>
        </w:tc>
        <w:tc>
          <w:tcPr>
            <w:tcW w:w="852" w:type="dxa"/>
          </w:tcPr>
          <w:p w:rsidR="00881ACE" w:rsidRDefault="00881ACE"/>
        </w:tc>
        <w:tc>
          <w:tcPr>
            <w:tcW w:w="143" w:type="dxa"/>
          </w:tcPr>
          <w:p w:rsidR="00881ACE" w:rsidRDefault="00881ACE"/>
        </w:tc>
      </w:tr>
      <w:tr w:rsidR="00881ACE" w:rsidRPr="009223D0">
        <w:trPr>
          <w:trHeight w:hRule="exact" w:val="277"/>
        </w:trPr>
        <w:tc>
          <w:tcPr>
            <w:tcW w:w="143" w:type="dxa"/>
          </w:tcPr>
          <w:p w:rsidR="00881ACE" w:rsidRDefault="00881ACE"/>
        </w:tc>
        <w:tc>
          <w:tcPr>
            <w:tcW w:w="1844" w:type="dxa"/>
          </w:tcPr>
          <w:p w:rsidR="00881ACE" w:rsidRDefault="00881AC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361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4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500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4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222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138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387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222"/>
        </w:trPr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81ACE" w:rsidRPr="008B22F3" w:rsidRDefault="00881ACE">
            <w:pPr>
              <w:spacing w:after="0" w:line="240" w:lineRule="auto"/>
              <w:rPr>
                <w:lang w:val="ru-RU"/>
              </w:rPr>
            </w:pPr>
          </w:p>
          <w:p w:rsidR="00881ACE" w:rsidRPr="008B22F3" w:rsidRDefault="008B22F3">
            <w:pPr>
              <w:spacing w:after="0" w:line="240" w:lineRule="auto"/>
              <w:rPr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</w:tbl>
    <w:p w:rsidR="00881ACE" w:rsidRPr="008B22F3" w:rsidRDefault="008B22F3">
      <w:pPr>
        <w:rPr>
          <w:sz w:val="0"/>
          <w:szCs w:val="0"/>
          <w:lang w:val="ru-RU"/>
        </w:rPr>
      </w:pPr>
      <w:r w:rsidRPr="008B22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1"/>
        <w:gridCol w:w="1686"/>
        <w:gridCol w:w="1504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881AC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1ACE" w:rsidRPr="009223D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881ACE" w:rsidRPr="009223D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881ACE" w:rsidRPr="009223D0">
        <w:trPr>
          <w:trHeight w:hRule="exact" w:val="277"/>
        </w:trPr>
        <w:tc>
          <w:tcPr>
            <w:tcW w:w="766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81AC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81ACE" w:rsidRPr="009223D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81ACE" w:rsidRPr="009223D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881A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881A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81ACE" w:rsidRPr="009223D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81ACE" w:rsidRPr="009223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81A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81ACE">
        <w:trPr>
          <w:trHeight w:hRule="exact" w:val="277"/>
        </w:trPr>
        <w:tc>
          <w:tcPr>
            <w:tcW w:w="766" w:type="dxa"/>
          </w:tcPr>
          <w:p w:rsidR="00881ACE" w:rsidRDefault="00881ACE"/>
        </w:tc>
        <w:tc>
          <w:tcPr>
            <w:tcW w:w="228" w:type="dxa"/>
          </w:tcPr>
          <w:p w:rsidR="00881ACE" w:rsidRDefault="00881ACE"/>
        </w:tc>
        <w:tc>
          <w:tcPr>
            <w:tcW w:w="1844" w:type="dxa"/>
          </w:tcPr>
          <w:p w:rsidR="00881ACE" w:rsidRDefault="00881ACE"/>
        </w:tc>
        <w:tc>
          <w:tcPr>
            <w:tcW w:w="1702" w:type="dxa"/>
          </w:tcPr>
          <w:p w:rsidR="00881ACE" w:rsidRDefault="00881ACE"/>
        </w:tc>
        <w:tc>
          <w:tcPr>
            <w:tcW w:w="143" w:type="dxa"/>
          </w:tcPr>
          <w:p w:rsidR="00881ACE" w:rsidRDefault="00881ACE"/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993" w:type="dxa"/>
          </w:tcPr>
          <w:p w:rsidR="00881ACE" w:rsidRDefault="00881ACE"/>
        </w:tc>
      </w:tr>
      <w:tr w:rsidR="00881ACE" w:rsidRPr="009223D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881ACE" w:rsidRPr="009223D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881A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1ACE" w:rsidRPr="009223D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881ACE" w:rsidRPr="009223D0">
        <w:trPr>
          <w:trHeight w:hRule="exact" w:val="277"/>
        </w:trPr>
        <w:tc>
          <w:tcPr>
            <w:tcW w:w="766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81AC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81ACE" w:rsidRPr="009223D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</w:tbl>
    <w:p w:rsidR="00881ACE" w:rsidRDefault="008B22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881A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81AC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 w:rsidRPr="009223D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 w:rsidRPr="009223D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</w:tbl>
    <w:p w:rsidR="00881ACE" w:rsidRPr="008B22F3" w:rsidRDefault="008B22F3">
      <w:pPr>
        <w:rPr>
          <w:sz w:val="0"/>
          <w:szCs w:val="0"/>
          <w:lang w:val="ru-RU"/>
        </w:rPr>
      </w:pPr>
      <w:r w:rsidRPr="008B22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881A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81AC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 w:rsidRPr="009223D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</w:tbl>
    <w:p w:rsidR="00881ACE" w:rsidRDefault="008B22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881A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81AC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</w:tr>
      <w:tr w:rsidR="00881ACE">
        <w:trPr>
          <w:trHeight w:hRule="exact" w:val="277"/>
        </w:trPr>
        <w:tc>
          <w:tcPr>
            <w:tcW w:w="993" w:type="dxa"/>
          </w:tcPr>
          <w:p w:rsidR="00881ACE" w:rsidRDefault="00881ACE"/>
        </w:tc>
        <w:tc>
          <w:tcPr>
            <w:tcW w:w="3545" w:type="dxa"/>
          </w:tcPr>
          <w:p w:rsidR="00881ACE" w:rsidRDefault="00881ACE"/>
        </w:tc>
        <w:tc>
          <w:tcPr>
            <w:tcW w:w="143" w:type="dxa"/>
          </w:tcPr>
          <w:p w:rsidR="00881ACE" w:rsidRDefault="00881ACE"/>
        </w:tc>
        <w:tc>
          <w:tcPr>
            <w:tcW w:w="851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1135" w:type="dxa"/>
          </w:tcPr>
          <w:p w:rsidR="00881ACE" w:rsidRDefault="00881ACE"/>
        </w:tc>
        <w:tc>
          <w:tcPr>
            <w:tcW w:w="1277" w:type="dxa"/>
          </w:tcPr>
          <w:p w:rsidR="00881ACE" w:rsidRDefault="00881ACE"/>
        </w:tc>
        <w:tc>
          <w:tcPr>
            <w:tcW w:w="710" w:type="dxa"/>
          </w:tcPr>
          <w:p w:rsidR="00881ACE" w:rsidRDefault="00881ACE"/>
        </w:tc>
        <w:tc>
          <w:tcPr>
            <w:tcW w:w="426" w:type="dxa"/>
          </w:tcPr>
          <w:p w:rsidR="00881ACE" w:rsidRDefault="00881ACE"/>
        </w:tc>
        <w:tc>
          <w:tcPr>
            <w:tcW w:w="993" w:type="dxa"/>
          </w:tcPr>
          <w:p w:rsidR="00881ACE" w:rsidRDefault="00881ACE"/>
        </w:tc>
      </w:tr>
      <w:tr w:rsidR="00881AC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81ACE" w:rsidRPr="009223D0">
        <w:trPr>
          <w:trHeight w:hRule="exact" w:val="32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</w:t>
            </w:r>
          </w:p>
        </w:tc>
      </w:tr>
    </w:tbl>
    <w:p w:rsidR="00881ACE" w:rsidRPr="008B22F3" w:rsidRDefault="008B22F3">
      <w:pPr>
        <w:rPr>
          <w:sz w:val="0"/>
          <w:szCs w:val="0"/>
          <w:lang w:val="ru-RU"/>
        </w:rPr>
      </w:pPr>
      <w:r w:rsidRPr="008B22F3">
        <w:rPr>
          <w:lang w:val="ru-RU"/>
        </w:rPr>
        <w:br w:type="page"/>
      </w:r>
    </w:p>
    <w:tbl>
      <w:tblPr>
        <w:tblW w:w="10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64"/>
        <w:gridCol w:w="1986"/>
        <w:gridCol w:w="2137"/>
        <w:gridCol w:w="2000"/>
        <w:gridCol w:w="708"/>
        <w:gridCol w:w="1033"/>
      </w:tblGrid>
      <w:tr w:rsidR="00881ACE" w:rsidTr="008B22F3">
        <w:trPr>
          <w:trHeight w:hRule="exact" w:val="416"/>
        </w:trPr>
        <w:tc>
          <w:tcPr>
            <w:tcW w:w="44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137" w:type="dxa"/>
          </w:tcPr>
          <w:p w:rsidR="00881ACE" w:rsidRDefault="00881ACE"/>
        </w:tc>
        <w:tc>
          <w:tcPr>
            <w:tcW w:w="2000" w:type="dxa"/>
          </w:tcPr>
          <w:p w:rsidR="00881ACE" w:rsidRDefault="00881ACE"/>
        </w:tc>
        <w:tc>
          <w:tcPr>
            <w:tcW w:w="708" w:type="dxa"/>
          </w:tcPr>
          <w:p w:rsidR="00881ACE" w:rsidRDefault="00881ACE"/>
        </w:tc>
        <w:tc>
          <w:tcPr>
            <w:tcW w:w="1033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81ACE" w:rsidRPr="009223D0" w:rsidTr="008B22F3">
        <w:trPr>
          <w:trHeight w:hRule="exact" w:val="4873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708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664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137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2000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708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  <w:tc>
          <w:tcPr>
            <w:tcW w:w="1033" w:type="dxa"/>
          </w:tcPr>
          <w:p w:rsidR="00881ACE" w:rsidRPr="008B22F3" w:rsidRDefault="00881ACE">
            <w:pPr>
              <w:rPr>
                <w:lang w:val="ru-RU"/>
              </w:rPr>
            </w:pPr>
          </w:p>
        </w:tc>
      </w:tr>
      <w:tr w:rsidR="00881ACE" w:rsidRPr="009223D0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81ACE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1ACE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1ACE" w:rsidTr="008B22F3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1ACE" w:rsidTr="008B22F3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881ACE" w:rsidTr="008B22F3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881ACE" w:rsidRPr="009223D0" w:rsidTr="008B22F3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922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8B22F3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81ACE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1ACE" w:rsidTr="008B22F3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81ACE"/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1ACE" w:rsidTr="008B22F3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881ACE" w:rsidTr="008B22F3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81ACE" w:rsidRPr="009223D0" w:rsidTr="008B22F3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8B22F3" w:rsidRPr="008B22F3" w:rsidRDefault="008B22F3" w:rsidP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81ACE" w:rsidRPr="009223D0" w:rsidTr="008B22F3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1ACE" w:rsidRPr="009223D0" w:rsidTr="008B22F3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1ACE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81ACE" w:rsidTr="008B22F3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81ACE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81ACE" w:rsidTr="008B22F3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81ACE" w:rsidTr="008B22F3">
        <w:trPr>
          <w:trHeight w:hRule="exact" w:val="277"/>
        </w:trPr>
        <w:tc>
          <w:tcPr>
            <w:tcW w:w="708" w:type="dxa"/>
          </w:tcPr>
          <w:p w:rsidR="00881ACE" w:rsidRDefault="00881ACE"/>
        </w:tc>
        <w:tc>
          <w:tcPr>
            <w:tcW w:w="58" w:type="dxa"/>
          </w:tcPr>
          <w:p w:rsidR="00881ACE" w:rsidRDefault="00881ACE"/>
        </w:tc>
        <w:tc>
          <w:tcPr>
            <w:tcW w:w="1664" w:type="dxa"/>
          </w:tcPr>
          <w:p w:rsidR="00881ACE" w:rsidRDefault="00881ACE"/>
        </w:tc>
        <w:tc>
          <w:tcPr>
            <w:tcW w:w="1986" w:type="dxa"/>
          </w:tcPr>
          <w:p w:rsidR="00881ACE" w:rsidRDefault="00881ACE"/>
        </w:tc>
        <w:tc>
          <w:tcPr>
            <w:tcW w:w="2137" w:type="dxa"/>
          </w:tcPr>
          <w:p w:rsidR="00881ACE" w:rsidRDefault="00881ACE"/>
        </w:tc>
        <w:tc>
          <w:tcPr>
            <w:tcW w:w="2000" w:type="dxa"/>
          </w:tcPr>
          <w:p w:rsidR="00881ACE" w:rsidRDefault="00881ACE"/>
        </w:tc>
        <w:tc>
          <w:tcPr>
            <w:tcW w:w="708" w:type="dxa"/>
          </w:tcPr>
          <w:p w:rsidR="00881ACE" w:rsidRDefault="00881ACE"/>
        </w:tc>
        <w:tc>
          <w:tcPr>
            <w:tcW w:w="1033" w:type="dxa"/>
          </w:tcPr>
          <w:p w:rsidR="00881ACE" w:rsidRDefault="00881ACE"/>
        </w:tc>
      </w:tr>
      <w:tr w:rsidR="00881ACE" w:rsidRPr="009223D0" w:rsidTr="008B22F3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81ACE" w:rsidRPr="008B22F3" w:rsidRDefault="008B22F3">
      <w:pPr>
        <w:rPr>
          <w:sz w:val="0"/>
          <w:szCs w:val="0"/>
          <w:lang w:val="ru-RU"/>
        </w:rPr>
      </w:pPr>
      <w:r w:rsidRPr="008B22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881AC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5104" w:type="dxa"/>
          </w:tcPr>
          <w:p w:rsidR="00881ACE" w:rsidRDefault="00881A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81AC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Default="008B22F3">
            <w:pPr>
              <w:spacing w:after="0" w:line="240" w:lineRule="auto"/>
              <w:rPr>
                <w:sz w:val="19"/>
                <w:szCs w:val="19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81ACE">
        <w:trPr>
          <w:trHeight w:hRule="exact" w:val="277"/>
        </w:trPr>
        <w:tc>
          <w:tcPr>
            <w:tcW w:w="766" w:type="dxa"/>
          </w:tcPr>
          <w:p w:rsidR="00881ACE" w:rsidRDefault="00881ACE"/>
        </w:tc>
        <w:tc>
          <w:tcPr>
            <w:tcW w:w="3913" w:type="dxa"/>
          </w:tcPr>
          <w:p w:rsidR="00881ACE" w:rsidRDefault="00881ACE"/>
        </w:tc>
        <w:tc>
          <w:tcPr>
            <w:tcW w:w="5104" w:type="dxa"/>
          </w:tcPr>
          <w:p w:rsidR="00881ACE" w:rsidRDefault="00881ACE"/>
        </w:tc>
        <w:tc>
          <w:tcPr>
            <w:tcW w:w="993" w:type="dxa"/>
          </w:tcPr>
          <w:p w:rsidR="00881ACE" w:rsidRDefault="00881ACE"/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81ACE" w:rsidRPr="009223D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ACE" w:rsidRPr="008B22F3" w:rsidRDefault="008B22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81ACE" w:rsidRDefault="00881ACE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E0" w:rsidRDefault="00C236E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sdtEndPr>
          <w:sdtContent>
            <w:p w:rsidR="00C236E0" w:rsidRPr="00357AD1" w:rsidRDefault="00C236E0" w:rsidP="00C236E0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C236E0" w:rsidRPr="00357AD1" w:rsidRDefault="00C236E0" w:rsidP="00C236E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C236E0" w:rsidRPr="00A73748" w:rsidRDefault="00C236E0" w:rsidP="00C236E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C236E0" w:rsidRDefault="00C236E0" w:rsidP="00C236E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236E0" w:rsidRDefault="00C236E0" w:rsidP="00C236E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236E0" w:rsidRDefault="00C236E0" w:rsidP="00C236E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236E0" w:rsidRDefault="00C236E0" w:rsidP="00C236E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236E0" w:rsidRDefault="00C236E0" w:rsidP="00C236E0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C236E0" w:rsidRPr="00FB37BF" w:rsidRDefault="00C236E0" w:rsidP="00C236E0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FB37BF" w:rsidRDefault="00C236E0" w:rsidP="00C236E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236E0" w:rsidRPr="005328AF" w:rsidRDefault="00C236E0" w:rsidP="00C236E0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C236E0" w:rsidRPr="00C236E0" w:rsidRDefault="00C236E0" w:rsidP="00C236E0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C236E0" w:rsidRPr="00FB37BF" w:rsidRDefault="00C236E0" w:rsidP="00C236E0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C236E0" w:rsidRPr="00C236E0" w:rsidRDefault="00C236E0" w:rsidP="00C236E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C236E0" w:rsidRPr="005328AF" w:rsidRDefault="00C236E0" w:rsidP="00C236E0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2"/>
    </w:p>
    <w:p w:rsidR="00C236E0" w:rsidRPr="00C236E0" w:rsidRDefault="00C236E0" w:rsidP="00C236E0">
      <w:pPr>
        <w:ind w:firstLine="708"/>
        <w:rPr>
          <w:sz w:val="28"/>
          <w:szCs w:val="28"/>
          <w:lang w:val="ru-RU"/>
        </w:rPr>
      </w:pPr>
    </w:p>
    <w:p w:rsidR="00C236E0" w:rsidRPr="00C236E0" w:rsidRDefault="00C236E0" w:rsidP="00C236E0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C236E0" w:rsidRPr="006565A6" w:rsidTr="00231160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6565A6" w:rsidRDefault="00C236E0" w:rsidP="00231160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6565A6" w:rsidRDefault="00C236E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6565A6" w:rsidRDefault="00C236E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6565A6" w:rsidRDefault="00C236E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C236E0" w:rsidRPr="00C236E0" w:rsidTr="00231160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236E0" w:rsidRPr="006565A6" w:rsidTr="00231160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C236E0" w:rsidRPr="00C236E0" w:rsidRDefault="00C236E0" w:rsidP="00231160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C236E0" w:rsidRPr="006565A6" w:rsidRDefault="00C236E0" w:rsidP="00231160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C236E0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C236E0" w:rsidRPr="006565A6" w:rsidRDefault="00C236E0" w:rsidP="0023116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C236E0" w:rsidRPr="006565A6" w:rsidRDefault="00C236E0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C236E0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C236E0" w:rsidRPr="006565A6" w:rsidRDefault="00C236E0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C236E0" w:rsidRPr="00C236E0" w:rsidTr="00231160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C236E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C236E0" w:rsidRPr="00C236E0" w:rsidRDefault="00C236E0" w:rsidP="00231160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C236E0" w:rsidRPr="00C236E0" w:rsidRDefault="00C236E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C236E0" w:rsidRDefault="00C236E0" w:rsidP="00231160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C236E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C236E0" w:rsidRPr="00C236E0" w:rsidRDefault="00C236E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C236E0" w:rsidRDefault="00C236E0" w:rsidP="00231160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C236E0" w:rsidRPr="00C236E0" w:rsidRDefault="00C236E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C236E0" w:rsidRDefault="00C236E0" w:rsidP="00231160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C236E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C236E0" w:rsidRPr="00C236E0" w:rsidRDefault="00C236E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C236E0" w:rsidRPr="00C236E0" w:rsidRDefault="00C236E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C236E0" w:rsidRPr="00C236E0" w:rsidRDefault="00C236E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C236E0" w:rsidRDefault="00C236E0" w:rsidP="00231160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C236E0" w:rsidRDefault="00C236E0" w:rsidP="00C236E0">
      <w:pPr>
        <w:ind w:firstLine="708"/>
        <w:rPr>
          <w:sz w:val="28"/>
          <w:szCs w:val="28"/>
        </w:rPr>
      </w:pPr>
    </w:p>
    <w:p w:rsidR="00C236E0" w:rsidRPr="00FB37BF" w:rsidRDefault="00C236E0" w:rsidP="00C236E0">
      <w:pPr>
        <w:ind w:firstLine="709"/>
        <w:rPr>
          <w:sz w:val="28"/>
          <w:szCs w:val="28"/>
        </w:rPr>
      </w:pPr>
    </w:p>
    <w:p w:rsidR="00C236E0" w:rsidRPr="00FB37BF" w:rsidRDefault="00C236E0" w:rsidP="00C236E0">
      <w:pPr>
        <w:ind w:firstLine="709"/>
        <w:rPr>
          <w:sz w:val="28"/>
          <w:szCs w:val="28"/>
        </w:rPr>
      </w:pPr>
    </w:p>
    <w:p w:rsidR="00C236E0" w:rsidRPr="00C236E0" w:rsidRDefault="00C236E0" w:rsidP="00C236E0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C236E0" w:rsidRPr="00FB37BF" w:rsidTr="00231160">
        <w:tc>
          <w:tcPr>
            <w:tcW w:w="9571" w:type="dxa"/>
            <w:gridSpan w:val="2"/>
          </w:tcPr>
          <w:p w:rsidR="00C236E0" w:rsidRPr="00FB37BF" w:rsidRDefault="00C236E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C236E0" w:rsidRPr="00FB37BF" w:rsidRDefault="00C236E0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C236E0" w:rsidRPr="00C236E0" w:rsidRDefault="00C236E0" w:rsidP="00C236E0">
      <w:pPr>
        <w:suppressAutoHyphens/>
        <w:jc w:val="both"/>
        <w:rPr>
          <w:i/>
          <w:sz w:val="28"/>
          <w:szCs w:val="28"/>
          <w:lang w:val="ru-RU"/>
        </w:rPr>
      </w:pPr>
    </w:p>
    <w:p w:rsidR="00C236E0" w:rsidRPr="00C236E0" w:rsidRDefault="00C236E0" w:rsidP="00C236E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C236E0" w:rsidRPr="00FB37BF" w:rsidTr="00231160">
        <w:tc>
          <w:tcPr>
            <w:tcW w:w="9571" w:type="dxa"/>
            <w:gridSpan w:val="2"/>
          </w:tcPr>
          <w:p w:rsidR="00C236E0" w:rsidRPr="00FB37BF" w:rsidRDefault="00C236E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C236E0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C236E0" w:rsidRPr="00C236E0" w:rsidTr="00231160">
        <w:tc>
          <w:tcPr>
            <w:tcW w:w="3936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C236E0" w:rsidRPr="00C236E0" w:rsidRDefault="00C236E0" w:rsidP="00C236E0">
      <w:pPr>
        <w:suppressAutoHyphens/>
        <w:jc w:val="both"/>
        <w:rPr>
          <w:i/>
          <w:sz w:val="28"/>
          <w:szCs w:val="28"/>
          <w:lang w:val="ru-RU"/>
        </w:rPr>
      </w:pPr>
    </w:p>
    <w:p w:rsidR="00C236E0" w:rsidRPr="00C236E0" w:rsidRDefault="00C236E0" w:rsidP="00C236E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C236E0" w:rsidRPr="00FB37BF" w:rsidTr="00231160">
        <w:tc>
          <w:tcPr>
            <w:tcW w:w="9571" w:type="dxa"/>
            <w:gridSpan w:val="2"/>
          </w:tcPr>
          <w:p w:rsidR="00C236E0" w:rsidRPr="00FB37BF" w:rsidRDefault="00C236E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236E0" w:rsidRPr="00FB37BF" w:rsidTr="00231160">
        <w:tc>
          <w:tcPr>
            <w:tcW w:w="3888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C236E0" w:rsidRPr="00FB37BF" w:rsidRDefault="00C236E0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236E0" w:rsidRPr="00FB37BF" w:rsidTr="00231160">
        <w:tc>
          <w:tcPr>
            <w:tcW w:w="3888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236E0" w:rsidRPr="00FB37BF" w:rsidTr="00231160">
        <w:tc>
          <w:tcPr>
            <w:tcW w:w="3888" w:type="dxa"/>
          </w:tcPr>
          <w:p w:rsidR="00C236E0" w:rsidRPr="00FB37BF" w:rsidRDefault="00C236E0" w:rsidP="00C236E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C236E0" w:rsidRPr="00FB37BF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236E0" w:rsidRPr="00C236E0" w:rsidTr="00231160">
        <w:tc>
          <w:tcPr>
            <w:tcW w:w="3888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C236E0" w:rsidRPr="00C236E0" w:rsidRDefault="00C236E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C236E0" w:rsidRPr="00C236E0" w:rsidRDefault="00C236E0" w:rsidP="00C236E0">
      <w:pPr>
        <w:rPr>
          <w:sz w:val="28"/>
          <w:szCs w:val="28"/>
          <w:lang w:val="ru-RU"/>
        </w:rPr>
      </w:pPr>
    </w:p>
    <w:p w:rsidR="00C236E0" w:rsidRPr="00C236E0" w:rsidRDefault="00C236E0" w:rsidP="00C236E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C236E0" w:rsidRPr="00C236E0" w:rsidRDefault="00C236E0" w:rsidP="00C236E0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C236E0" w:rsidRPr="00C236E0" w:rsidRDefault="00C236E0" w:rsidP="00C236E0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C236E0" w:rsidRPr="00FB37BF" w:rsidTr="00231160">
        <w:tc>
          <w:tcPr>
            <w:tcW w:w="1093" w:type="pct"/>
            <w:vMerge w:val="restart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236E0" w:rsidRPr="00FB37BF" w:rsidTr="00231160">
        <w:tc>
          <w:tcPr>
            <w:tcW w:w="1093" w:type="pct"/>
            <w:vMerge/>
          </w:tcPr>
          <w:p w:rsidR="00C236E0" w:rsidRPr="00FB37BF" w:rsidRDefault="00C236E0" w:rsidP="0023116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C236E0" w:rsidRPr="00C236E0" w:rsidRDefault="00C236E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C236E0" w:rsidRPr="00C236E0" w:rsidRDefault="00C236E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C236E0" w:rsidRPr="00C236E0" w:rsidRDefault="00C236E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C236E0" w:rsidRPr="00FB37BF" w:rsidTr="00231160">
        <w:tc>
          <w:tcPr>
            <w:tcW w:w="1093" w:type="pct"/>
          </w:tcPr>
          <w:p w:rsidR="00C236E0" w:rsidRPr="00FB37BF" w:rsidRDefault="00C236E0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C236E0" w:rsidRPr="00FB37BF" w:rsidTr="00231160">
        <w:tc>
          <w:tcPr>
            <w:tcW w:w="1093" w:type="pct"/>
          </w:tcPr>
          <w:p w:rsidR="00C236E0" w:rsidRPr="00FB37BF" w:rsidRDefault="00C236E0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C236E0" w:rsidRPr="00FB37BF" w:rsidRDefault="00C236E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C236E0" w:rsidRPr="00FB37BF" w:rsidTr="00231160">
        <w:tc>
          <w:tcPr>
            <w:tcW w:w="1093" w:type="pct"/>
          </w:tcPr>
          <w:p w:rsidR="00C236E0" w:rsidRPr="00C236E0" w:rsidRDefault="00C236E0" w:rsidP="00231160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236E0" w:rsidRPr="00FB37BF" w:rsidRDefault="00C236E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C236E0" w:rsidRPr="00FB37BF" w:rsidRDefault="00C236E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C236E0" w:rsidRPr="00FB37BF" w:rsidRDefault="00C236E0" w:rsidP="00C236E0">
      <w:pPr>
        <w:ind w:firstLine="708"/>
        <w:jc w:val="both"/>
        <w:rPr>
          <w:sz w:val="28"/>
          <w:szCs w:val="28"/>
        </w:rPr>
      </w:pP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</w:p>
    <w:p w:rsidR="00C236E0" w:rsidRPr="00FB37BF" w:rsidRDefault="00C236E0" w:rsidP="00C236E0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C236E0" w:rsidRPr="00FB37BF" w:rsidTr="00231160">
        <w:tc>
          <w:tcPr>
            <w:tcW w:w="9316" w:type="dxa"/>
            <w:gridSpan w:val="2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C236E0" w:rsidRPr="00FB37BF" w:rsidTr="00231160">
        <w:tc>
          <w:tcPr>
            <w:tcW w:w="9316" w:type="dxa"/>
            <w:gridSpan w:val="2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C236E0" w:rsidRPr="00FB37BF" w:rsidTr="00231160">
        <w:tc>
          <w:tcPr>
            <w:tcW w:w="4658" w:type="dxa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C236E0" w:rsidRPr="00FB37BF" w:rsidTr="00231160">
        <w:tc>
          <w:tcPr>
            <w:tcW w:w="4658" w:type="dxa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C236E0" w:rsidRPr="00FB37BF" w:rsidRDefault="00C236E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C236E0" w:rsidRPr="00FB37BF" w:rsidRDefault="00C236E0" w:rsidP="00C236E0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C236E0" w:rsidRPr="00C236E0" w:rsidTr="00231160">
        <w:tc>
          <w:tcPr>
            <w:tcW w:w="9900" w:type="dxa"/>
            <w:vAlign w:val="center"/>
          </w:tcPr>
          <w:p w:rsidR="00C236E0" w:rsidRPr="00C236E0" w:rsidRDefault="00C236E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C236E0" w:rsidRPr="00C236E0" w:rsidRDefault="00C236E0" w:rsidP="00231160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C236E0" w:rsidRPr="00FB37BF" w:rsidTr="00231160">
        <w:tc>
          <w:tcPr>
            <w:tcW w:w="5283" w:type="dxa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C236E0" w:rsidRPr="00FB37BF" w:rsidTr="00231160">
        <w:tc>
          <w:tcPr>
            <w:tcW w:w="5283" w:type="dxa"/>
            <w:vAlign w:val="center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C236E0" w:rsidRPr="00FB37BF" w:rsidRDefault="00C236E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236E0" w:rsidRPr="00FB37BF" w:rsidTr="00231160">
        <w:tc>
          <w:tcPr>
            <w:tcW w:w="5283" w:type="dxa"/>
            <w:vAlign w:val="center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C236E0" w:rsidRPr="00FB37BF" w:rsidRDefault="00C236E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236E0" w:rsidRPr="00FB37BF" w:rsidTr="00231160">
        <w:tc>
          <w:tcPr>
            <w:tcW w:w="5283" w:type="dxa"/>
            <w:vAlign w:val="center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C236E0" w:rsidRPr="00FB37BF" w:rsidRDefault="00C236E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236E0" w:rsidRPr="00FB37BF" w:rsidTr="00231160">
        <w:tc>
          <w:tcPr>
            <w:tcW w:w="5283" w:type="dxa"/>
            <w:vAlign w:val="center"/>
          </w:tcPr>
          <w:p w:rsidR="00C236E0" w:rsidRPr="00FB37BF" w:rsidRDefault="00C236E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C236E0" w:rsidRPr="00FB37BF" w:rsidRDefault="00C236E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236E0" w:rsidRPr="00FB37BF" w:rsidTr="00231160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C236E0" w:rsidRPr="00FB37BF" w:rsidRDefault="00C236E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C236E0" w:rsidRPr="00FB37BF" w:rsidRDefault="00C236E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C236E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C236E0" w:rsidRPr="00FB37BF" w:rsidRDefault="00C236E0" w:rsidP="00231160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C236E0" w:rsidRPr="00FB37BF" w:rsidRDefault="00C236E0" w:rsidP="00231160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C236E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C236E0" w:rsidRPr="00FB37BF" w:rsidRDefault="00C236E0" w:rsidP="00231160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C236E0" w:rsidRPr="00FB37BF" w:rsidRDefault="00C236E0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C236E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C236E0" w:rsidRPr="00C236E0" w:rsidRDefault="00C236E0" w:rsidP="00231160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C236E0" w:rsidRPr="00FB37BF" w:rsidRDefault="00C236E0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C236E0" w:rsidRPr="00C236E0" w:rsidRDefault="00C236E0" w:rsidP="00C236E0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C236E0" w:rsidRPr="00C236E0" w:rsidRDefault="00C236E0" w:rsidP="00C236E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236E0" w:rsidRPr="00C236E0" w:rsidRDefault="00C236E0" w:rsidP="00C236E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C236E0" w:rsidRPr="00C236E0" w:rsidRDefault="00C236E0" w:rsidP="00C236E0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236E0" w:rsidRPr="00FB37BF" w:rsidRDefault="00C236E0" w:rsidP="00C236E0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C236E0" w:rsidRPr="00C236E0" w:rsidRDefault="00C236E0" w:rsidP="00C236E0">
      <w:pPr>
        <w:ind w:firstLine="709"/>
        <w:rPr>
          <w:sz w:val="28"/>
          <w:szCs w:val="28"/>
          <w:lang w:val="ru-RU"/>
        </w:rPr>
      </w:pP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236E0" w:rsidRPr="00C236E0" w:rsidRDefault="00C236E0" w:rsidP="00C236E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236E0" w:rsidRPr="00C236E0" w:rsidRDefault="00C236E0" w:rsidP="00C236E0">
      <w:pPr>
        <w:jc w:val="center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C236E0" w:rsidRPr="00C236E0" w:rsidRDefault="00C236E0" w:rsidP="00C236E0">
      <w:pPr>
        <w:jc w:val="center"/>
        <w:rPr>
          <w:b/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C236E0" w:rsidRPr="00C236E0" w:rsidRDefault="00C236E0" w:rsidP="00C236E0">
      <w:pPr>
        <w:jc w:val="center"/>
        <w:rPr>
          <w:rFonts w:eastAsiaTheme="minorHAnsi"/>
          <w:sz w:val="28"/>
          <w:szCs w:val="28"/>
          <w:lang w:val="ru-RU"/>
        </w:rPr>
      </w:pPr>
    </w:p>
    <w:p w:rsidR="00C236E0" w:rsidRPr="00FB37BF" w:rsidRDefault="00C236E0" w:rsidP="00C236E0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C236E0" w:rsidRPr="00AB66A9" w:rsidRDefault="00C236E0" w:rsidP="00C236E0">
      <w:pPr>
        <w:pStyle w:val="aa"/>
        <w:spacing w:after="0"/>
      </w:pP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C236E0" w:rsidRPr="00547F66" w:rsidRDefault="00C236E0" w:rsidP="00C236E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C236E0" w:rsidRPr="00FB37BF" w:rsidRDefault="00C236E0" w:rsidP="00C236E0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236E0" w:rsidRPr="00C236E0" w:rsidRDefault="00C236E0" w:rsidP="00C236E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C236E0" w:rsidRPr="00C236E0" w:rsidRDefault="00C236E0" w:rsidP="00C236E0">
      <w:pPr>
        <w:jc w:val="center"/>
        <w:rPr>
          <w:rFonts w:eastAsiaTheme="minorHAnsi"/>
          <w:sz w:val="28"/>
          <w:szCs w:val="28"/>
          <w:lang w:val="ru-RU"/>
        </w:rPr>
      </w:pP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C236E0" w:rsidRPr="00C236E0" w:rsidRDefault="00C236E0" w:rsidP="00C236E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C236E0" w:rsidRPr="00C236E0" w:rsidRDefault="00C236E0" w:rsidP="00C236E0">
      <w:pPr>
        <w:jc w:val="center"/>
        <w:rPr>
          <w:rFonts w:eastAsiaTheme="minorHAnsi"/>
          <w:sz w:val="28"/>
          <w:szCs w:val="28"/>
          <w:lang w:val="ru-RU"/>
        </w:rPr>
      </w:pPr>
    </w:p>
    <w:p w:rsidR="00C236E0" w:rsidRPr="00FB37BF" w:rsidRDefault="00C236E0" w:rsidP="00C236E0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C236E0" w:rsidRPr="00C236E0" w:rsidRDefault="00C236E0" w:rsidP="00C236E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C236E0" w:rsidRPr="00C236E0" w:rsidRDefault="00C236E0" w:rsidP="00C236E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236E0" w:rsidRPr="00C236E0" w:rsidRDefault="00C236E0" w:rsidP="00C236E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Default="00C236E0" w:rsidP="00C236E0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C236E0" w:rsidRPr="00C236E0" w:rsidRDefault="00C236E0" w:rsidP="00C236E0">
      <w:pPr>
        <w:jc w:val="center"/>
        <w:rPr>
          <w:sz w:val="28"/>
          <w:szCs w:val="28"/>
          <w:u w:val="single"/>
          <w:lang w:val="ru-RU"/>
        </w:rPr>
      </w:pP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C236E0" w:rsidRPr="00547F66" w:rsidRDefault="00C236E0" w:rsidP="00C236E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C236E0" w:rsidRPr="006613E0" w:rsidRDefault="00C236E0" w:rsidP="00C236E0">
      <w:pPr>
        <w:pStyle w:val="aa"/>
        <w:spacing w:after="0"/>
        <w:rPr>
          <w:sz w:val="28"/>
          <w:szCs w:val="28"/>
        </w:rPr>
      </w:pPr>
    </w:p>
    <w:p w:rsidR="00C236E0" w:rsidRPr="00C236E0" w:rsidRDefault="00C236E0" w:rsidP="00C236E0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C236E0" w:rsidRPr="00FB37BF" w:rsidRDefault="00C236E0" w:rsidP="00C236E0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C236E0" w:rsidRPr="00C236E0" w:rsidRDefault="00C236E0" w:rsidP="00C236E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C236E0" w:rsidRPr="00C236E0" w:rsidRDefault="00C236E0" w:rsidP="00C236E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C236E0" w:rsidRPr="00C236E0" w:rsidRDefault="00C236E0" w:rsidP="00C236E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C236E0" w:rsidRPr="00C236E0" w:rsidRDefault="00C236E0" w:rsidP="00C236E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C236E0" w:rsidRDefault="00C236E0" w:rsidP="00C236E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236E0" w:rsidRPr="00C236E0" w:rsidRDefault="00C236E0" w:rsidP="00C236E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C236E0" w:rsidRPr="00C236E0" w:rsidRDefault="00C236E0" w:rsidP="00C236E0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C236E0" w:rsidRPr="00FB37BF" w:rsidRDefault="00C236E0" w:rsidP="00C236E0">
      <w:pPr>
        <w:jc w:val="center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lastRenderedPageBreak/>
        <w:t>Темы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эссе</w:t>
      </w:r>
      <w:proofErr w:type="spellEnd"/>
      <w:r w:rsidRPr="00FB37BF">
        <w:rPr>
          <w:b/>
          <w:bCs/>
          <w:sz w:val="28"/>
          <w:szCs w:val="28"/>
        </w:rPr>
        <w:t xml:space="preserve">, </w:t>
      </w:r>
      <w:proofErr w:type="spellStart"/>
      <w:r w:rsidRPr="00FB37BF">
        <w:rPr>
          <w:b/>
          <w:bCs/>
          <w:sz w:val="28"/>
          <w:szCs w:val="28"/>
        </w:rPr>
        <w:t>рефератов</w:t>
      </w:r>
      <w:proofErr w:type="spellEnd"/>
      <w:r w:rsidRPr="00FB37BF">
        <w:rPr>
          <w:b/>
          <w:bCs/>
          <w:sz w:val="28"/>
          <w:szCs w:val="28"/>
        </w:rPr>
        <w:t xml:space="preserve">, </w:t>
      </w:r>
      <w:proofErr w:type="spellStart"/>
      <w:r w:rsidRPr="00FB37BF">
        <w:rPr>
          <w:b/>
          <w:bCs/>
          <w:sz w:val="28"/>
          <w:szCs w:val="28"/>
        </w:rPr>
        <w:t>докладов</w:t>
      </w:r>
      <w:proofErr w:type="spellEnd"/>
      <w:r w:rsidRPr="00FB37BF">
        <w:rPr>
          <w:b/>
          <w:bCs/>
          <w:sz w:val="28"/>
          <w:szCs w:val="28"/>
        </w:rPr>
        <w:t xml:space="preserve">, </w:t>
      </w:r>
      <w:proofErr w:type="spellStart"/>
      <w:r w:rsidRPr="00FB37BF">
        <w:rPr>
          <w:b/>
          <w:bCs/>
          <w:sz w:val="28"/>
          <w:szCs w:val="28"/>
        </w:rPr>
        <w:t>сообщений</w:t>
      </w:r>
      <w:proofErr w:type="spellEnd"/>
    </w:p>
    <w:p w:rsidR="00C236E0" w:rsidRPr="00FB37BF" w:rsidRDefault="00C236E0" w:rsidP="00C236E0">
      <w:pPr>
        <w:jc w:val="center"/>
        <w:textAlignment w:val="baseline"/>
        <w:rPr>
          <w:sz w:val="28"/>
          <w:szCs w:val="28"/>
        </w:rPr>
      </w:pPr>
    </w:p>
    <w:p w:rsidR="00C236E0" w:rsidRPr="006613E0" w:rsidRDefault="00C236E0" w:rsidP="00C236E0">
      <w:pPr>
        <w:jc w:val="center"/>
        <w:rPr>
          <w:sz w:val="28"/>
          <w:szCs w:val="28"/>
          <w:u w:val="single"/>
        </w:rPr>
      </w:pPr>
      <w:proofErr w:type="spellStart"/>
      <w:r w:rsidRPr="006613E0">
        <w:rPr>
          <w:sz w:val="28"/>
          <w:szCs w:val="28"/>
          <w:u w:val="single"/>
        </w:rPr>
        <w:t>по</w:t>
      </w:r>
      <w:proofErr w:type="spellEnd"/>
      <w:r w:rsidRPr="006613E0">
        <w:rPr>
          <w:sz w:val="28"/>
          <w:szCs w:val="28"/>
          <w:u w:val="single"/>
        </w:rPr>
        <w:t xml:space="preserve"> </w:t>
      </w:r>
      <w:proofErr w:type="spellStart"/>
      <w:r w:rsidRPr="006613E0">
        <w:rPr>
          <w:sz w:val="28"/>
          <w:szCs w:val="28"/>
          <w:u w:val="single"/>
        </w:rPr>
        <w:t>дисциплине</w:t>
      </w:r>
      <w:proofErr w:type="spellEnd"/>
      <w:r w:rsidRPr="006613E0">
        <w:rPr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Экономическая</w:t>
      </w:r>
      <w:proofErr w:type="spellEnd"/>
      <w:r>
        <w:rPr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</w:rPr>
        <w:t>безопасность</w:t>
      </w:r>
      <w:proofErr w:type="spellEnd"/>
    </w:p>
    <w:p w:rsidR="00C236E0" w:rsidRPr="00FB37BF" w:rsidRDefault="00C236E0" w:rsidP="00C236E0">
      <w:pPr>
        <w:pStyle w:val="a7"/>
        <w:ind w:left="0"/>
        <w:jc w:val="center"/>
        <w:rPr>
          <w:sz w:val="28"/>
          <w:szCs w:val="28"/>
          <w:u w:val="single"/>
        </w:rPr>
      </w:pP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C236E0" w:rsidRPr="00547F66" w:rsidRDefault="00C236E0" w:rsidP="00C236E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C236E0" w:rsidRPr="00547F66" w:rsidRDefault="00C236E0" w:rsidP="00C236E0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C236E0" w:rsidRPr="00C236E0" w:rsidRDefault="00C236E0" w:rsidP="00C236E0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C236E0" w:rsidRPr="00C236E0" w:rsidRDefault="00C236E0" w:rsidP="00C236E0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C236E0" w:rsidRPr="00C236E0" w:rsidRDefault="00C236E0" w:rsidP="00C236E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C236E0" w:rsidRPr="00FB37BF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Объем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реферата</w:t>
      </w:r>
      <w:proofErr w:type="spellEnd"/>
      <w:r w:rsidRPr="00FB37BF">
        <w:rPr>
          <w:sz w:val="28"/>
          <w:szCs w:val="28"/>
        </w:rPr>
        <w:t xml:space="preserve"> 10-20 </w:t>
      </w:r>
      <w:proofErr w:type="spellStart"/>
      <w:r w:rsidRPr="00FB37BF">
        <w:rPr>
          <w:sz w:val="28"/>
          <w:szCs w:val="28"/>
        </w:rPr>
        <w:t>стр</w:t>
      </w:r>
      <w:proofErr w:type="spellEnd"/>
      <w:r w:rsidRPr="00FB37BF">
        <w:rPr>
          <w:sz w:val="28"/>
          <w:szCs w:val="28"/>
        </w:rPr>
        <w:t xml:space="preserve">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C236E0" w:rsidRDefault="00C236E0" w:rsidP="00C236E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236E0" w:rsidRDefault="00C236E0" w:rsidP="00C236E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236E0" w:rsidRPr="00C236E0" w:rsidRDefault="00C236E0" w:rsidP="00C236E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236E0" w:rsidRPr="00C236E0" w:rsidRDefault="00C236E0" w:rsidP="00C236E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C236E0" w:rsidRPr="00C236E0" w:rsidRDefault="00C236E0" w:rsidP="00C236E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C236E0" w:rsidRPr="00C236E0" w:rsidRDefault="00C236E0" w:rsidP="00C236E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C236E0" w:rsidRPr="00C236E0" w:rsidRDefault="00C236E0" w:rsidP="00C236E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C236E0" w:rsidRDefault="00C236E0" w:rsidP="00C236E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C236E0" w:rsidRPr="00C236E0" w:rsidRDefault="00C236E0" w:rsidP="00C236E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236E0" w:rsidRPr="00C236E0" w:rsidRDefault="00C236E0" w:rsidP="00C236E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236E0" w:rsidRDefault="00C236E0" w:rsidP="00C236E0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C236E0" w:rsidRPr="00C236E0" w:rsidRDefault="00C236E0" w:rsidP="00C236E0">
      <w:pPr>
        <w:rPr>
          <w:lang w:val="ru-RU"/>
        </w:rPr>
      </w:pP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C236E0" w:rsidRPr="00C236E0" w:rsidRDefault="00C236E0" w:rsidP="00C236E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236E0" w:rsidRPr="00C236E0" w:rsidRDefault="00C236E0" w:rsidP="00C236E0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C236E0" w:rsidRPr="00C236E0" w:rsidRDefault="00C236E0" w:rsidP="00C236E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C236E0" w:rsidRDefault="00C236E0" w:rsidP="00C236E0">
      <w:pPr>
        <w:pStyle w:val="a8"/>
        <w:spacing w:line="360" w:lineRule="auto"/>
        <w:jc w:val="center"/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E0" w:rsidRPr="00C236E0" w:rsidRDefault="00C236E0" w:rsidP="00C236E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C236E0" w:rsidRPr="00C236E0" w:rsidRDefault="00C236E0" w:rsidP="00C236E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C236E0" w:rsidRPr="003B1018" w:rsidRDefault="00C236E0" w:rsidP="00C236E0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C236E0" w:rsidRPr="00C236E0" w:rsidRDefault="00C236E0" w:rsidP="00C236E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C236E0" w:rsidRPr="00C236E0" w:rsidRDefault="00C236E0" w:rsidP="00C236E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bookmarkStart w:id="8" w:name="_GoBack"/>
      <w:bookmarkEnd w:id="8"/>
    </w:p>
    <w:p w:rsidR="00C236E0" w:rsidRPr="00C236E0" w:rsidRDefault="00C236E0" w:rsidP="00C236E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236E0" w:rsidRPr="00C236E0" w:rsidRDefault="00C236E0" w:rsidP="00C236E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C236E0" w:rsidRPr="00C236E0" w:rsidRDefault="00C236E0" w:rsidP="00C236E0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C236E0" w:rsidRPr="00C236E0" w:rsidRDefault="00C236E0" w:rsidP="00C236E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C236E0" w:rsidRPr="00C236E0" w:rsidRDefault="00C236E0" w:rsidP="00C236E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C236E0" w:rsidRPr="00C236E0" w:rsidRDefault="00C236E0" w:rsidP="00C236E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236E0" w:rsidRPr="00C236E0" w:rsidRDefault="00C236E0" w:rsidP="00C236E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C236E0" w:rsidRPr="00C236E0" w:rsidRDefault="00C236E0" w:rsidP="00C236E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C236E0" w:rsidRPr="00C236E0" w:rsidRDefault="00C236E0" w:rsidP="00C236E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C236E0" w:rsidRPr="00C236E0" w:rsidRDefault="00C236E0" w:rsidP="00C236E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C236E0" w:rsidRPr="00C236E0" w:rsidRDefault="00C236E0" w:rsidP="00C236E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C236E0" w:rsidRPr="00C236E0" w:rsidRDefault="00C236E0" w:rsidP="00C236E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C236E0" w:rsidRPr="00ED5467" w:rsidRDefault="00C236E0" w:rsidP="00C236E0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C236E0" w:rsidRPr="004922D6" w:rsidRDefault="00C236E0" w:rsidP="00C236E0">
      <w:pPr>
        <w:widowControl w:val="0"/>
        <w:ind w:firstLine="709"/>
        <w:jc w:val="both"/>
        <w:rPr>
          <w:bCs/>
          <w:sz w:val="28"/>
          <w:szCs w:val="28"/>
        </w:rPr>
      </w:pPr>
    </w:p>
    <w:p w:rsidR="00C236E0" w:rsidRDefault="00C236E0" w:rsidP="00C236E0">
      <w:pPr>
        <w:pStyle w:val="a5"/>
        <w:widowControl w:val="0"/>
        <w:spacing w:after="0" w:line="276" w:lineRule="auto"/>
        <w:ind w:left="0" w:firstLine="708"/>
        <w:jc w:val="both"/>
      </w:pPr>
    </w:p>
    <w:p w:rsidR="00C236E0" w:rsidRDefault="00C236E0">
      <w:pPr>
        <w:rPr>
          <w:lang w:val="ru-RU"/>
        </w:rPr>
      </w:pPr>
    </w:p>
    <w:p w:rsidR="00C236E0" w:rsidRDefault="00C236E0">
      <w:pPr>
        <w:rPr>
          <w:lang w:val="ru-RU"/>
        </w:rPr>
      </w:pPr>
    </w:p>
    <w:p w:rsidR="00C236E0" w:rsidRPr="008B22F3" w:rsidRDefault="00C236E0">
      <w:pPr>
        <w:rPr>
          <w:lang w:val="ru-RU"/>
        </w:rPr>
      </w:pPr>
    </w:p>
    <w:sectPr w:rsidR="00C236E0" w:rsidRPr="008B22F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81ACE"/>
    <w:rsid w:val="008B22F3"/>
    <w:rsid w:val="009223D0"/>
    <w:rsid w:val="00C236E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36E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36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C236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236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C236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C236E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236E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C236E0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C236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C236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C236E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C23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38</Pages>
  <Words>8179</Words>
  <Characters>46623</Characters>
  <Application>Microsoft Office Word</Application>
  <DocSecurity>0</DocSecurity>
  <Lines>388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2018-2019_38_03_02_05_1_plx_Экономическая безопасность</vt:lpstr>
      <vt:lpstr>Лист1</vt:lpstr>
    </vt:vector>
  </TitlesOfParts>
  <Company/>
  <LinksUpToDate>false</LinksUpToDate>
  <CharactersWithSpaces>54693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2018-10-06T07:00:00Z</dcterms:created>
  <dcterms:modified xsi:type="dcterms:W3CDTF">2018-11-02T08:49:00Z</dcterms:modified>
</cp:coreProperties>
</file>