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6B39C6">
      <w:r>
        <w:rPr>
          <w:noProof/>
          <w:lang w:val="ru-RU" w:eastAsia="ru-RU"/>
        </w:rPr>
        <w:drawing>
          <wp:inline distT="0" distB="0" distL="0" distR="0">
            <wp:extent cx="6850800" cy="9673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6B39C6">
        <w:rPr>
          <w:noProof/>
          <w:lang w:val="ru-RU" w:eastAsia="ru-RU"/>
        </w:rPr>
        <w:t xml:space="preserve"> </w:t>
      </w:r>
      <w:r>
        <w:rPr>
          <w:noProof/>
          <w:lang w:val="ru-RU" w:eastAsia="ru-RU"/>
        </w:rPr>
        <w:lastRenderedPageBreak/>
        <w:drawing>
          <wp:inline distT="0" distB="0" distL="0" distR="0">
            <wp:extent cx="6850800" cy="9673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6B39C6">
        <w:rPr>
          <w:noProof/>
          <w:lang w:val="ru-RU" w:eastAsia="ru-RU"/>
        </w:rPr>
        <w:t xml:space="preserve"> </w:t>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6B39C6">
            <w:pPr>
              <w:spacing w:after="0" w:line="240" w:lineRule="auto"/>
              <w:rPr>
                <w:sz w:val="16"/>
                <w:szCs w:val="16"/>
              </w:rPr>
            </w:pPr>
            <w:r>
              <w:rPr>
                <w:rFonts w:ascii="Times New Roman" w:hAnsi="Times New Roman" w:cs="Times New Roman"/>
                <w:color w:val="C0C0C0"/>
                <w:sz w:val="16"/>
                <w:szCs w:val="16"/>
              </w:rPr>
              <w:t>УП: 38.03.01.0</w:t>
            </w:r>
            <w:r w:rsidR="006B39C6">
              <w:rPr>
                <w:rFonts w:ascii="Times New Roman" w:hAnsi="Times New Roman" w:cs="Times New Roman"/>
                <w:color w:val="C0C0C0"/>
                <w:sz w:val="16"/>
                <w:szCs w:val="16"/>
              </w:rPr>
              <w:t>7</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5A198D"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5A198D"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5A198D"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5A198D"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5A198D"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5A198D"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5A198D"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5A198D"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5A198D"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5A198D"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5A198D"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A198D"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5A198D"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5A198D"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5A198D"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A198D"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A198D"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5A198D">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A198D">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A198D">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A198D">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5A198D">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5A198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5A198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5A19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5A198D">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5A19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5A19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5A198D">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5A19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6B39C6">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5A198D"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5A198D"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5A198D"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5A198D"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6B39C6" w:rsidP="00A55FA3">
            <w:pPr>
              <w:spacing w:after="0" w:line="240" w:lineRule="auto"/>
              <w:rPr>
                <w:sz w:val="16"/>
                <w:szCs w:val="16"/>
              </w:rPr>
            </w:pPr>
            <w:r>
              <w:rPr>
                <w:rFonts w:ascii="Times New Roman" w:hAnsi="Times New Roman" w:cs="Times New Roman"/>
                <w:color w:val="C0C0C0"/>
                <w:sz w:val="16"/>
                <w:szCs w:val="16"/>
              </w:rPr>
              <w:lastRenderedPageBreak/>
              <w:t>УП: 38.03.01.07_1.plx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5A198D"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5A198D"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5A198D"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5A198D"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5A198D"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5A198D"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5A198D"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5A198D"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5A198D"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5A198D"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5A198D"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5A198D"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732547"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732547"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732547"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5A198D"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5A198D"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5A198D"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5A198D"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5A198D"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7279"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7280"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7281"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7282"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7283"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7284"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7285"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7286"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7287"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7288"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7289"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7290"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7291"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7292"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7293"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7294"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7295"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7296"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7297"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7298"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7299"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7300"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7301"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7302"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7303"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7304"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7305"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7306"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7307"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7308"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7309"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7310"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7311"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7312"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7313"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7314"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7315"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7316"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7317"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7318"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7319"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7320"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7321"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7322"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7323"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7324"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7325"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7326"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7327"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7328"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7329"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7330"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7331"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7332"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7333"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7334"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7335"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7336"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7337"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7338"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7339"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7340"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7341"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7342"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5A198D"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5A198D"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5A198D"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5A198D"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5A198D"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732547"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732547"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5A198D" w:rsidRDefault="005A198D"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5A198D" w:rsidRDefault="005A198D"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sz w:val="24"/>
          <w:szCs w:val="24"/>
          <w:lang w:val="x-none" w:eastAsia="x-none"/>
        </w:rPr>
        <w:lastRenderedPageBreak/>
        <w:t xml:space="preserve">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w:t>
      </w:r>
      <w:r w:rsidRPr="002E3351">
        <w:rPr>
          <w:rFonts w:ascii="Times New Roman" w:eastAsia="Times New Roman" w:hAnsi="Times New Roman" w:cs="Times New Roman"/>
          <w:sz w:val="24"/>
          <w:szCs w:val="24"/>
          <w:lang w:val="x-none" w:eastAsia="x-none"/>
        </w:rPr>
        <w:lastRenderedPageBreak/>
        <w:t xml:space="preserve">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lastRenderedPageBreak/>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5A198D" w:rsidRDefault="005A198D"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lastRenderedPageBreak/>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lastRenderedPageBreak/>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732547">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5A198D"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5A198D"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5A198D"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5A198D"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732547">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732547"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32547">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32547">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32547">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732547">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732547">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732547">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732547">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732547"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732547"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732547"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7345"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732547"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7346" r:id="rId182"/>
                    </w:object>
                  </w:r>
                </w:p>
              </w:txbxContent>
            </v:textbox>
          </v:shape>
        </w:pict>
      </w:r>
    </w:p>
    <w:p w:rsidR="002E3351" w:rsidRPr="002E3351" w:rsidRDefault="00732547"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32547"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732547"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732547">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732547">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732547">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732547">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732547">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5A198D" w:rsidRDefault="005A198D"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732547"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732547"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732547"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732547"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732547">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732547">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732547">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732547"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732547">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732547">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732547">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732547">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32547">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32547">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732547">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732547">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732547">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732547">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732547">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732547">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732547">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732547">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732547">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732547">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732547">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732547">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32547"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32547">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32547"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32547">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32547"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32547"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32547">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32547"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32547">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732547">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732547">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732547">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732547">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732547">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732547">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732547"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732547">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732547">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732547">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732547"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732547"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732547">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5A198D" w:rsidRDefault="005A198D" w:rsidP="002E3351">
      <w:pPr>
        <w:spacing w:line="240" w:lineRule="auto"/>
        <w:ind w:firstLine="720"/>
        <w:jc w:val="center"/>
        <w:rPr>
          <w:rFonts w:ascii="Times New Roman" w:eastAsia="Calibri" w:hAnsi="Times New Roman" w:cs="Times New Roman"/>
          <w:b/>
          <w:bCs/>
          <w:sz w:val="28"/>
          <w:szCs w:val="28"/>
        </w:rPr>
      </w:pPr>
    </w:p>
    <w:p w:rsidR="005A198D" w:rsidRDefault="005A198D"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732547">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732547">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732547">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732547">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732547">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732547"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732547">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732547">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732547">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732547"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732547">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732547"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732547"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732547">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32547">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732547"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732547"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732547">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732547">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732547">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732547">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732547">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732547">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732547">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732547">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732547">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32547">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32547">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732547"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732547"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732547"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732547"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732547"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732547"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732547"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732547"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732547"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732547"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732547"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732547"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732547">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0" o:title=""/>
          </v:shape>
        </w:pic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732547"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732547"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732547"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732547"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732547"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732547"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732547">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732547">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732547">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732547">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732547">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732547">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732547"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732547">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732547">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732547">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732547">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732547"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732547"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5A198D"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732547"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732547"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732547"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732547"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732547"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732547"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732547">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732547"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732547">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732547">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732547"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32547">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732547">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732547"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732547">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732547">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732547">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732547"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732547"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732547"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732547">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732547">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732547">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732547">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732547">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732547">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732547">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732547">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732547">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732547">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732547">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732547">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732547">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732547">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732547">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32547">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732547">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732547">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732547">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732547">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5A198D"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732547">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32547">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732547">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732547"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732547"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732547"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732547"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732547"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732547"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732547"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732547"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732547"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732547"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732547">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732547">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732547">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732547">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732547"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732547"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lastRenderedPageBreak/>
        <w:t xml:space="preserve">                                         </w:t>
      </w:r>
      <w:r w:rsidR="00732547">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732547">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732547">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Default="002E3351" w:rsidP="002E3351">
      <w:pPr>
        <w:spacing w:after="0" w:line="240" w:lineRule="auto"/>
        <w:jc w:val="right"/>
        <w:rPr>
          <w:rFonts w:ascii="Times New Roman" w:eastAsia="Times New Roman" w:hAnsi="Times New Roman" w:cs="Times New Roman"/>
          <w:sz w:val="28"/>
          <w:szCs w:val="28"/>
          <w:lang w:eastAsia="ru-RU"/>
        </w:rPr>
      </w:pPr>
    </w:p>
    <w:p w:rsidR="005A198D" w:rsidRDefault="005A198D" w:rsidP="002E3351">
      <w:pPr>
        <w:spacing w:after="0" w:line="240" w:lineRule="auto"/>
        <w:jc w:val="right"/>
        <w:rPr>
          <w:rFonts w:ascii="Times New Roman" w:eastAsia="Times New Roman" w:hAnsi="Times New Roman" w:cs="Times New Roman"/>
          <w:sz w:val="28"/>
          <w:szCs w:val="28"/>
          <w:lang w:eastAsia="ru-RU"/>
        </w:rPr>
      </w:pPr>
    </w:p>
    <w:p w:rsidR="005A198D" w:rsidRDefault="005A198D" w:rsidP="002E3351">
      <w:pPr>
        <w:spacing w:after="0" w:line="240" w:lineRule="auto"/>
        <w:jc w:val="right"/>
        <w:rPr>
          <w:rFonts w:ascii="Times New Roman" w:eastAsia="Times New Roman" w:hAnsi="Times New Roman" w:cs="Times New Roman"/>
          <w:sz w:val="28"/>
          <w:szCs w:val="28"/>
          <w:lang w:eastAsia="ru-RU"/>
        </w:rPr>
      </w:pPr>
    </w:p>
    <w:p w:rsidR="005A198D" w:rsidRDefault="005A198D" w:rsidP="002E3351">
      <w:pPr>
        <w:spacing w:after="0" w:line="240" w:lineRule="auto"/>
        <w:jc w:val="right"/>
        <w:rPr>
          <w:rFonts w:ascii="Times New Roman" w:eastAsia="Times New Roman" w:hAnsi="Times New Roman" w:cs="Times New Roman"/>
          <w:sz w:val="28"/>
          <w:szCs w:val="28"/>
          <w:lang w:eastAsia="ru-RU"/>
        </w:rPr>
      </w:pPr>
    </w:p>
    <w:p w:rsidR="005A198D" w:rsidRDefault="005A198D" w:rsidP="002E3351">
      <w:pPr>
        <w:spacing w:after="0" w:line="240" w:lineRule="auto"/>
        <w:jc w:val="right"/>
        <w:rPr>
          <w:rFonts w:ascii="Times New Roman" w:eastAsia="Times New Roman" w:hAnsi="Times New Roman" w:cs="Times New Roman"/>
          <w:sz w:val="28"/>
          <w:szCs w:val="28"/>
          <w:lang w:eastAsia="ru-RU"/>
        </w:rPr>
      </w:pPr>
    </w:p>
    <w:p w:rsidR="005A198D" w:rsidRPr="005A198D" w:rsidRDefault="005A198D" w:rsidP="002E3351">
      <w:pPr>
        <w:spacing w:after="0" w:line="240" w:lineRule="auto"/>
        <w:jc w:val="right"/>
        <w:rPr>
          <w:rFonts w:ascii="Times New Roman" w:eastAsia="Times New Roman" w:hAnsi="Times New Roman" w:cs="Times New Roman"/>
          <w:sz w:val="28"/>
          <w:szCs w:val="28"/>
          <w:lang w:eastAsia="ru-RU"/>
        </w:rPr>
      </w:pPr>
      <w:bookmarkStart w:id="27" w:name="_GoBack"/>
      <w:bookmarkEnd w:id="27"/>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5A198D" w:rsidRDefault="00F55AD6">
      <w:pPr>
        <w:rPr>
          <w:lang w:val="ru-RU"/>
        </w:rPr>
      </w:pPr>
    </w:p>
    <w:sectPr w:rsidR="00F55AD6" w:rsidRPr="005A198D">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7343"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7344"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E3351"/>
    <w:rsid w:val="005A198D"/>
    <w:rsid w:val="00696549"/>
    <w:rsid w:val="006B39C6"/>
    <w:rsid w:val="007E5A72"/>
    <w:rsid w:val="00804435"/>
    <w:rsid w:val="00AD3033"/>
    <w:rsid w:val="00D31453"/>
    <w:rsid w:val="00E209E2"/>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1716224"/>
        <c:axId val="113115520"/>
      </c:lineChart>
      <c:catAx>
        <c:axId val="111716224"/>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3115520"/>
        <c:crosses val="autoZero"/>
        <c:auto val="1"/>
        <c:lblAlgn val="ctr"/>
        <c:lblOffset val="100"/>
        <c:tickLblSkip val="1"/>
        <c:tickMarkSkip val="1"/>
        <c:noMultiLvlLbl val="0"/>
      </c:catAx>
      <c:valAx>
        <c:axId val="113115520"/>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1716224"/>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130</Pages>
  <Words>29836</Words>
  <Characters>205778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4</cp:revision>
  <dcterms:created xsi:type="dcterms:W3CDTF">2018-08-20T18:06:00Z</dcterms:created>
  <dcterms:modified xsi:type="dcterms:W3CDTF">2018-08-21T03:13:00Z</dcterms:modified>
</cp:coreProperties>
</file>