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38" w:rsidRDefault="000B6738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6180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8" w:rsidRDefault="000B6738"/>
    <w:p w:rsidR="000B6738" w:rsidRDefault="000B6738"/>
    <w:p w:rsidR="000B6738" w:rsidRDefault="000B6738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8156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8" w:rsidRDefault="000B6738"/>
    <w:p w:rsidR="000B6738" w:rsidRDefault="000B6738"/>
    <w:p w:rsidR="00E83A82" w:rsidRDefault="000B6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83A82">
        <w:trPr>
          <w:trHeight w:hRule="exact" w:val="555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3403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3403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Default="00E83A82"/>
        </w:tc>
      </w:tr>
      <w:tr w:rsidR="00E83A82">
        <w:trPr>
          <w:trHeight w:hRule="exact" w:val="13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3403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Default="00E83A82"/>
        </w:tc>
      </w:tr>
      <w:tr w:rsidR="00E83A82">
        <w:trPr>
          <w:trHeight w:hRule="exact" w:val="96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3403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 w:rsidRPr="000B6738">
        <w:trPr>
          <w:trHeight w:hRule="exact" w:val="478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416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>
            <w:pPr>
              <w:spacing w:after="0" w:line="240" w:lineRule="auto"/>
              <w:rPr>
                <w:sz w:val="24"/>
                <w:szCs w:val="24"/>
              </w:rPr>
            </w:pPr>
          </w:p>
          <w:p w:rsidR="00E83A82" w:rsidRDefault="000B6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3403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 w:rsidRPr="000B6738">
        <w:trPr>
          <w:trHeight w:hRule="exact" w:val="555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416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13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96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478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694"/>
        </w:trPr>
        <w:tc>
          <w:tcPr>
            <w:tcW w:w="143" w:type="dxa"/>
          </w:tcPr>
          <w:p w:rsidR="00E83A82" w:rsidRPr="005F4747" w:rsidRDefault="00E83A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>
            <w:pPr>
              <w:spacing w:after="0" w:line="240" w:lineRule="auto"/>
              <w:rPr>
                <w:sz w:val="24"/>
                <w:szCs w:val="24"/>
              </w:rPr>
            </w:pPr>
          </w:p>
          <w:p w:rsidR="00E83A82" w:rsidRDefault="000B6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 w:rsidRPr="000B6738">
        <w:trPr>
          <w:trHeight w:hRule="exact" w:val="416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83A82" w:rsidRPr="000B6738">
        <w:trPr>
          <w:trHeight w:hRule="exact" w:val="166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96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124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478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694"/>
        </w:trPr>
        <w:tc>
          <w:tcPr>
            <w:tcW w:w="143" w:type="dxa"/>
          </w:tcPr>
          <w:p w:rsidR="00E83A82" w:rsidRPr="005F4747" w:rsidRDefault="00E83A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>
            <w:pPr>
              <w:spacing w:after="0" w:line="240" w:lineRule="auto"/>
              <w:rPr>
                <w:sz w:val="24"/>
                <w:szCs w:val="24"/>
              </w:rPr>
            </w:pPr>
          </w:p>
          <w:p w:rsidR="00E83A82" w:rsidRDefault="000B6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 w:rsidRPr="000B6738">
        <w:trPr>
          <w:trHeight w:hRule="exact" w:val="416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13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3A82" w:rsidRPr="005F4747" w:rsidRDefault="00E83A82"/>
        </w:tc>
      </w:tr>
      <w:tr w:rsidR="00E83A82" w:rsidRPr="000B6738">
        <w:trPr>
          <w:trHeight w:hRule="exact" w:val="96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478"/>
        </w:trPr>
        <w:tc>
          <w:tcPr>
            <w:tcW w:w="14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833"/>
        </w:trPr>
        <w:tc>
          <w:tcPr>
            <w:tcW w:w="143" w:type="dxa"/>
          </w:tcPr>
          <w:p w:rsidR="00E83A82" w:rsidRPr="005F4747" w:rsidRDefault="00E83A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>
            <w:pPr>
              <w:spacing w:after="0" w:line="240" w:lineRule="auto"/>
              <w:rPr>
                <w:sz w:val="24"/>
                <w:szCs w:val="24"/>
              </w:rPr>
            </w:pPr>
          </w:p>
          <w:p w:rsidR="00E83A82" w:rsidRDefault="000B6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>
        <w:trPr>
          <w:trHeight w:hRule="exact" w:val="138"/>
        </w:trPr>
        <w:tc>
          <w:tcPr>
            <w:tcW w:w="14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852" w:type="dxa"/>
          </w:tcPr>
          <w:p w:rsidR="00E83A82" w:rsidRDefault="00E83A82"/>
        </w:tc>
        <w:tc>
          <w:tcPr>
            <w:tcW w:w="3403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</w:tr>
    </w:tbl>
    <w:p w:rsidR="00E83A82" w:rsidRPr="005F4747" w:rsidRDefault="000B6738">
      <w:pPr>
        <w:rPr>
          <w:sz w:val="0"/>
          <w:szCs w:val="0"/>
        </w:rPr>
      </w:pPr>
      <w:r w:rsidRPr="005F47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E83A8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5104" w:type="dxa"/>
          </w:tcPr>
          <w:p w:rsidR="00E83A82" w:rsidRDefault="00E83A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83A82" w:rsidRPr="000B673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E83A82" w:rsidRPr="000B6738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Pr="005F4747" w:rsidRDefault="00E83A82"/>
        </w:tc>
        <w:tc>
          <w:tcPr>
            <w:tcW w:w="625" w:type="dxa"/>
          </w:tcPr>
          <w:p w:rsidR="00E83A82" w:rsidRPr="005F4747" w:rsidRDefault="00E83A82"/>
        </w:tc>
        <w:tc>
          <w:tcPr>
            <w:tcW w:w="2071" w:type="dxa"/>
          </w:tcPr>
          <w:p w:rsidR="00E83A82" w:rsidRPr="005F4747" w:rsidRDefault="00E83A82"/>
        </w:tc>
        <w:tc>
          <w:tcPr>
            <w:tcW w:w="1844" w:type="dxa"/>
          </w:tcPr>
          <w:p w:rsidR="00E83A82" w:rsidRPr="005F4747" w:rsidRDefault="00E83A82"/>
        </w:tc>
        <w:tc>
          <w:tcPr>
            <w:tcW w:w="5104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E83A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83A82" w:rsidRPr="000B673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E83A82" w:rsidRPr="000B673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E83A8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E83A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E83A82" w:rsidRPr="000B673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83A82" w:rsidRPr="000B673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E83A82" w:rsidRPr="000B673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E83A8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E83A8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E83A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E83A82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625" w:type="dxa"/>
          </w:tcPr>
          <w:p w:rsidR="00E83A82" w:rsidRDefault="00E83A82"/>
        </w:tc>
        <w:tc>
          <w:tcPr>
            <w:tcW w:w="2071" w:type="dxa"/>
          </w:tcPr>
          <w:p w:rsidR="00E83A82" w:rsidRDefault="00E83A82"/>
        </w:tc>
        <w:tc>
          <w:tcPr>
            <w:tcW w:w="1844" w:type="dxa"/>
          </w:tcPr>
          <w:p w:rsidR="00E83A82" w:rsidRDefault="00E83A82"/>
        </w:tc>
        <w:tc>
          <w:tcPr>
            <w:tcW w:w="5104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 w:rsidRPr="000B673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E83A82" w:rsidRPr="000B673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83A82" w:rsidRPr="000B6738">
        <w:trPr>
          <w:trHeight w:hRule="exact" w:val="478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625" w:type="dxa"/>
          </w:tcPr>
          <w:p w:rsidR="00E83A82" w:rsidRPr="005F4747" w:rsidRDefault="00E83A82"/>
        </w:tc>
        <w:tc>
          <w:tcPr>
            <w:tcW w:w="2071" w:type="dxa"/>
          </w:tcPr>
          <w:p w:rsidR="00E83A82" w:rsidRPr="005F4747" w:rsidRDefault="00E83A82"/>
        </w:tc>
        <w:tc>
          <w:tcPr>
            <w:tcW w:w="1844" w:type="dxa"/>
          </w:tcPr>
          <w:p w:rsidR="00E83A82" w:rsidRPr="005F4747" w:rsidRDefault="00E83A82"/>
        </w:tc>
        <w:tc>
          <w:tcPr>
            <w:tcW w:w="5104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625" w:type="dxa"/>
          </w:tcPr>
          <w:p w:rsidR="00E83A82" w:rsidRPr="005F4747" w:rsidRDefault="00E83A82"/>
        </w:tc>
        <w:tc>
          <w:tcPr>
            <w:tcW w:w="2071" w:type="dxa"/>
          </w:tcPr>
          <w:p w:rsidR="00E83A82" w:rsidRPr="005F4747" w:rsidRDefault="00E83A82"/>
        </w:tc>
        <w:tc>
          <w:tcPr>
            <w:tcW w:w="1844" w:type="dxa"/>
          </w:tcPr>
          <w:p w:rsidR="00E83A82" w:rsidRPr="005F4747" w:rsidRDefault="00E83A82"/>
        </w:tc>
        <w:tc>
          <w:tcPr>
            <w:tcW w:w="5104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625" w:type="dxa"/>
          </w:tcPr>
          <w:p w:rsidR="00E83A82" w:rsidRPr="005F4747" w:rsidRDefault="00E83A82"/>
        </w:tc>
        <w:tc>
          <w:tcPr>
            <w:tcW w:w="2071" w:type="dxa"/>
          </w:tcPr>
          <w:p w:rsidR="00E83A82" w:rsidRPr="005F4747" w:rsidRDefault="00E83A82"/>
        </w:tc>
        <w:tc>
          <w:tcPr>
            <w:tcW w:w="1844" w:type="dxa"/>
          </w:tcPr>
          <w:p w:rsidR="00E83A82" w:rsidRPr="005F4747" w:rsidRDefault="00E83A82"/>
        </w:tc>
        <w:tc>
          <w:tcPr>
            <w:tcW w:w="5104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E83A82" w:rsidRPr="000B6738">
        <w:trPr>
          <w:trHeight w:hRule="exact" w:val="138"/>
        </w:trPr>
        <w:tc>
          <w:tcPr>
            <w:tcW w:w="143" w:type="dxa"/>
          </w:tcPr>
          <w:p w:rsidR="00E83A82" w:rsidRPr="005F4747" w:rsidRDefault="00E83A82"/>
        </w:tc>
        <w:tc>
          <w:tcPr>
            <w:tcW w:w="625" w:type="dxa"/>
          </w:tcPr>
          <w:p w:rsidR="00E83A82" w:rsidRPr="005F4747" w:rsidRDefault="00E83A82"/>
        </w:tc>
        <w:tc>
          <w:tcPr>
            <w:tcW w:w="2071" w:type="dxa"/>
          </w:tcPr>
          <w:p w:rsidR="00E83A82" w:rsidRPr="005F4747" w:rsidRDefault="00E83A82"/>
        </w:tc>
        <w:tc>
          <w:tcPr>
            <w:tcW w:w="1844" w:type="dxa"/>
          </w:tcPr>
          <w:p w:rsidR="00E83A82" w:rsidRPr="005F4747" w:rsidRDefault="00E83A82"/>
        </w:tc>
        <w:tc>
          <w:tcPr>
            <w:tcW w:w="5104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E83A82" w:rsidRDefault="000B6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E83A8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1277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83A82" w:rsidRPr="000B6738">
        <w:trPr>
          <w:trHeight w:hRule="exact" w:val="277"/>
        </w:trPr>
        <w:tc>
          <w:tcPr>
            <w:tcW w:w="143" w:type="dxa"/>
          </w:tcPr>
          <w:p w:rsidR="00E83A82" w:rsidRDefault="00E83A8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E83A82" w:rsidRPr="000B6738">
        <w:trPr>
          <w:trHeight w:hRule="exact" w:val="416"/>
        </w:trPr>
        <w:tc>
          <w:tcPr>
            <w:tcW w:w="143" w:type="dxa"/>
          </w:tcPr>
          <w:p w:rsidR="00E83A82" w:rsidRPr="005F4747" w:rsidRDefault="00E83A82"/>
        </w:tc>
        <w:tc>
          <w:tcPr>
            <w:tcW w:w="852" w:type="dxa"/>
          </w:tcPr>
          <w:p w:rsidR="00E83A82" w:rsidRPr="005F4747" w:rsidRDefault="00E83A82"/>
        </w:tc>
        <w:tc>
          <w:tcPr>
            <w:tcW w:w="3545" w:type="dxa"/>
          </w:tcPr>
          <w:p w:rsidR="00E83A82" w:rsidRPr="005F4747" w:rsidRDefault="00E83A82"/>
        </w:tc>
        <w:tc>
          <w:tcPr>
            <w:tcW w:w="143" w:type="dxa"/>
          </w:tcPr>
          <w:p w:rsidR="00E83A82" w:rsidRPr="005F4747" w:rsidRDefault="00E83A82"/>
        </w:tc>
        <w:tc>
          <w:tcPr>
            <w:tcW w:w="851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1135" w:type="dxa"/>
          </w:tcPr>
          <w:p w:rsidR="00E83A82" w:rsidRPr="005F4747" w:rsidRDefault="00E83A82"/>
        </w:tc>
        <w:tc>
          <w:tcPr>
            <w:tcW w:w="1277" w:type="dxa"/>
          </w:tcPr>
          <w:p w:rsidR="00E83A82" w:rsidRPr="005F4747" w:rsidRDefault="00E83A82"/>
        </w:tc>
        <w:tc>
          <w:tcPr>
            <w:tcW w:w="710" w:type="dxa"/>
          </w:tcPr>
          <w:p w:rsidR="00E83A82" w:rsidRPr="005F4747" w:rsidRDefault="00E83A82"/>
        </w:tc>
        <w:tc>
          <w:tcPr>
            <w:tcW w:w="426" w:type="dxa"/>
          </w:tcPr>
          <w:p w:rsidR="00E83A82" w:rsidRPr="005F4747" w:rsidRDefault="00E83A82"/>
        </w:tc>
        <w:tc>
          <w:tcPr>
            <w:tcW w:w="993" w:type="dxa"/>
          </w:tcPr>
          <w:p w:rsidR="00E83A82" w:rsidRPr="005F4747" w:rsidRDefault="00E83A82"/>
        </w:tc>
      </w:tr>
      <w:tr w:rsidR="00E83A82" w:rsidRPr="000B673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E83A8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83A82" w:rsidRPr="000B673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</w:tr>
      <w:tr w:rsidR="00E83A82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 w:rsidRPr="000B673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</w:tr>
      <w:tr w:rsidR="00E83A82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</w:tbl>
    <w:p w:rsidR="00E83A82" w:rsidRDefault="000B6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E83A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1277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83A8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 w:rsidRPr="000B673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E83A82"/>
        </w:tc>
      </w:tr>
      <w:tr w:rsidR="00E83A8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</w:tbl>
    <w:p w:rsidR="00E83A82" w:rsidRDefault="000B6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E83A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1277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83A82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</w:tr>
      <w:tr w:rsidR="00E83A82">
        <w:trPr>
          <w:trHeight w:hRule="exact" w:val="277"/>
        </w:trPr>
        <w:tc>
          <w:tcPr>
            <w:tcW w:w="993" w:type="dxa"/>
          </w:tcPr>
          <w:p w:rsidR="00E83A82" w:rsidRDefault="00E83A82"/>
        </w:tc>
        <w:tc>
          <w:tcPr>
            <w:tcW w:w="3545" w:type="dxa"/>
          </w:tcPr>
          <w:p w:rsidR="00E83A82" w:rsidRDefault="00E83A82"/>
        </w:tc>
        <w:tc>
          <w:tcPr>
            <w:tcW w:w="143" w:type="dxa"/>
          </w:tcPr>
          <w:p w:rsidR="00E83A82" w:rsidRDefault="00E83A82"/>
        </w:tc>
        <w:tc>
          <w:tcPr>
            <w:tcW w:w="851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1135" w:type="dxa"/>
          </w:tcPr>
          <w:p w:rsidR="00E83A82" w:rsidRDefault="00E83A82"/>
        </w:tc>
        <w:tc>
          <w:tcPr>
            <w:tcW w:w="1277" w:type="dxa"/>
          </w:tcPr>
          <w:p w:rsidR="00E83A82" w:rsidRDefault="00E83A82"/>
        </w:tc>
        <w:tc>
          <w:tcPr>
            <w:tcW w:w="710" w:type="dxa"/>
          </w:tcPr>
          <w:p w:rsidR="00E83A82" w:rsidRDefault="00E83A82"/>
        </w:tc>
        <w:tc>
          <w:tcPr>
            <w:tcW w:w="426" w:type="dxa"/>
          </w:tcPr>
          <w:p w:rsidR="00E83A82" w:rsidRDefault="00E83A82"/>
        </w:tc>
        <w:tc>
          <w:tcPr>
            <w:tcW w:w="993" w:type="dxa"/>
          </w:tcPr>
          <w:p w:rsidR="00E83A82" w:rsidRDefault="00E83A82"/>
        </w:tc>
      </w:tr>
      <w:tr w:rsidR="00E83A8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83A82" w:rsidRPr="000B67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E83A82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E83A82" w:rsidRDefault="000B6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E83A8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5104" w:type="dxa"/>
          </w:tcPr>
          <w:p w:rsidR="00E83A82" w:rsidRDefault="00E83A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83A82" w:rsidRPr="000B6738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E83A82" w:rsidRPr="005F4747" w:rsidRDefault="000B6738">
      <w:pPr>
        <w:rPr>
          <w:sz w:val="0"/>
          <w:szCs w:val="0"/>
        </w:rPr>
      </w:pPr>
      <w:r w:rsidRPr="005F47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E83A82" w:rsidTr="005F4747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3155" w:type="dxa"/>
          </w:tcPr>
          <w:p w:rsidR="00E83A82" w:rsidRDefault="00E83A82"/>
        </w:tc>
        <w:tc>
          <w:tcPr>
            <w:tcW w:w="1418" w:type="dxa"/>
          </w:tcPr>
          <w:p w:rsidR="00E83A82" w:rsidRDefault="00E83A82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83A82" w:rsidTr="005F4747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E83A82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E83A82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83A82" w:rsidRPr="000B6738" w:rsidTr="005F4747">
        <w:trPr>
          <w:trHeight w:hRule="exact" w:val="116"/>
        </w:trPr>
        <w:tc>
          <w:tcPr>
            <w:tcW w:w="553" w:type="dxa"/>
          </w:tcPr>
          <w:p w:rsidR="00E83A82" w:rsidRPr="005F4747" w:rsidRDefault="00E83A82"/>
        </w:tc>
        <w:tc>
          <w:tcPr>
            <w:tcW w:w="1532" w:type="dxa"/>
          </w:tcPr>
          <w:p w:rsidR="00E83A82" w:rsidRPr="005F4747" w:rsidRDefault="00E83A82"/>
        </w:tc>
        <w:tc>
          <w:tcPr>
            <w:tcW w:w="1875" w:type="dxa"/>
          </w:tcPr>
          <w:p w:rsidR="00E83A82" w:rsidRPr="005F4747" w:rsidRDefault="00E83A82"/>
        </w:tc>
        <w:tc>
          <w:tcPr>
            <w:tcW w:w="3155" w:type="dxa"/>
          </w:tcPr>
          <w:p w:rsidR="00E83A82" w:rsidRPr="005F4747" w:rsidRDefault="00E83A82"/>
        </w:tc>
        <w:tc>
          <w:tcPr>
            <w:tcW w:w="1418" w:type="dxa"/>
          </w:tcPr>
          <w:p w:rsidR="00E83A82" w:rsidRPr="005F4747" w:rsidRDefault="00E83A82"/>
        </w:tc>
        <w:tc>
          <w:tcPr>
            <w:tcW w:w="1741" w:type="dxa"/>
          </w:tcPr>
          <w:p w:rsidR="00E83A82" w:rsidRPr="005F4747" w:rsidRDefault="00E83A82"/>
        </w:tc>
      </w:tr>
      <w:tr w:rsidR="00E83A82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E83A82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E83A82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83A82" w:rsidTr="005F4747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E83A82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83A82" w:rsidTr="005F4747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5F4747" w:rsidRPr="000B6738" w:rsidTr="005F4747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F4747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F4747" w:rsidTr="005F4747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F4747" w:rsidTr="005F4747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F4747" w:rsidTr="005F4747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F4747" w:rsidTr="005F4747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5F4747" w:rsidTr="005F4747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5F4747" w:rsidRPr="000B6738" w:rsidTr="005F4747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F4747" w:rsidRPr="000B6738" w:rsidTr="005F4747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902038" w:rsidRDefault="005F4747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902038" w:rsidRDefault="005F4747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D0505A" w:rsidRDefault="005F4747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F4747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F4747" w:rsidRPr="000B6738" w:rsidTr="005F4747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5F4747" w:rsidRPr="000B6738" w:rsidTr="005F4747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F4747" w:rsidRPr="000B6738" w:rsidTr="005F4747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83A82" w:rsidRPr="005F4747" w:rsidRDefault="000B6738">
      <w:pPr>
        <w:rPr>
          <w:sz w:val="0"/>
          <w:szCs w:val="0"/>
        </w:rPr>
      </w:pPr>
      <w:r w:rsidRPr="005F47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E83A82" w:rsidTr="005F4747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4785" w:type="dxa"/>
          </w:tcPr>
          <w:p w:rsidR="00E83A82" w:rsidRDefault="00E83A82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F4747" w:rsidRPr="000B6738" w:rsidTr="005F4747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Default="005F4747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4747" w:rsidRPr="005F4747" w:rsidRDefault="005F4747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3A82" w:rsidRPr="000B6738" w:rsidTr="005F4747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3A82" w:rsidRPr="000B6738" w:rsidTr="005F4747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3A82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E83A82" w:rsidTr="005F4747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83A82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83A82" w:rsidTr="005F4747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E83A82" w:rsidTr="005F4747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E83A82" w:rsidTr="005F4747">
        <w:trPr>
          <w:trHeight w:hRule="exact" w:val="277"/>
        </w:trPr>
        <w:tc>
          <w:tcPr>
            <w:tcW w:w="720" w:type="dxa"/>
            <w:gridSpan w:val="2"/>
          </w:tcPr>
          <w:p w:rsidR="00E83A82" w:rsidRDefault="00E83A82"/>
        </w:tc>
        <w:tc>
          <w:tcPr>
            <w:tcW w:w="58" w:type="dxa"/>
          </w:tcPr>
          <w:p w:rsidR="00E83A82" w:rsidRDefault="00E83A82"/>
        </w:tc>
        <w:tc>
          <w:tcPr>
            <w:tcW w:w="3738" w:type="dxa"/>
          </w:tcPr>
          <w:p w:rsidR="00E83A82" w:rsidRDefault="00E83A82"/>
        </w:tc>
        <w:tc>
          <w:tcPr>
            <w:tcW w:w="4785" w:type="dxa"/>
          </w:tcPr>
          <w:p w:rsidR="00E83A82" w:rsidRDefault="00E83A82"/>
        </w:tc>
        <w:tc>
          <w:tcPr>
            <w:tcW w:w="973" w:type="dxa"/>
          </w:tcPr>
          <w:p w:rsidR="00E83A82" w:rsidRDefault="00E83A82"/>
        </w:tc>
      </w:tr>
      <w:tr w:rsidR="00E83A82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83A82" w:rsidTr="005F4747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E83A82" w:rsidTr="005F4747">
        <w:trPr>
          <w:trHeight w:hRule="exact" w:val="277"/>
        </w:trPr>
        <w:tc>
          <w:tcPr>
            <w:tcW w:w="720" w:type="dxa"/>
            <w:gridSpan w:val="2"/>
          </w:tcPr>
          <w:p w:rsidR="00E83A82" w:rsidRDefault="00E83A82"/>
        </w:tc>
        <w:tc>
          <w:tcPr>
            <w:tcW w:w="58" w:type="dxa"/>
          </w:tcPr>
          <w:p w:rsidR="00E83A82" w:rsidRDefault="00E83A82"/>
        </w:tc>
        <w:tc>
          <w:tcPr>
            <w:tcW w:w="3738" w:type="dxa"/>
          </w:tcPr>
          <w:p w:rsidR="00E83A82" w:rsidRDefault="00E83A82"/>
        </w:tc>
        <w:tc>
          <w:tcPr>
            <w:tcW w:w="4785" w:type="dxa"/>
          </w:tcPr>
          <w:p w:rsidR="00E83A82" w:rsidRDefault="00E83A82"/>
        </w:tc>
        <w:tc>
          <w:tcPr>
            <w:tcW w:w="973" w:type="dxa"/>
          </w:tcPr>
          <w:p w:rsidR="00E83A82" w:rsidRDefault="00E83A82"/>
        </w:tc>
      </w:tr>
      <w:tr w:rsidR="00E83A82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E83A82" w:rsidRPr="000B6738" w:rsidTr="005F474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3A82" w:rsidRPr="005F4747" w:rsidRDefault="000B6738">
            <w:pPr>
              <w:spacing w:after="0" w:line="240" w:lineRule="auto"/>
              <w:rPr>
                <w:sz w:val="19"/>
                <w:szCs w:val="19"/>
              </w:rPr>
            </w:pPr>
            <w:r w:rsidRPr="005F47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83A82" w:rsidRDefault="00E83A82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/>
    <w:p w:rsidR="00314C2F" w:rsidRDefault="00314C2F" w:rsidP="00314C2F">
      <w:r>
        <w:rPr>
          <w:noProof/>
        </w:rPr>
        <w:lastRenderedPageBreak/>
        <w:drawing>
          <wp:inline distT="0" distB="0" distL="0" distR="0" wp14:anchorId="22F14DB6" wp14:editId="1E3F112B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2F" w:rsidRDefault="00314C2F" w:rsidP="00314C2F"/>
    <w:p w:rsidR="00314C2F" w:rsidRDefault="00314C2F" w:rsidP="00314C2F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314C2F" w:rsidRPr="00ED7B35" w:rsidRDefault="00314C2F" w:rsidP="00314C2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314C2F" w:rsidRPr="00ED7B35" w:rsidRDefault="00314C2F" w:rsidP="00314C2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14C2F" w:rsidRPr="00ED7B35" w:rsidRDefault="00314C2F" w:rsidP="00314C2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14C2F" w:rsidRPr="00ED7B35" w:rsidRDefault="00314C2F" w:rsidP="00314C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4C2F" w:rsidRPr="00ED7B35" w:rsidRDefault="00314C2F" w:rsidP="00314C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4C2F" w:rsidRPr="00ED7B35" w:rsidRDefault="00314C2F" w:rsidP="00314C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314C2F" w:rsidRPr="00ED7B35" w:rsidRDefault="00314C2F" w:rsidP="00314C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4C2F" w:rsidRPr="00ED7B35" w:rsidRDefault="00314C2F" w:rsidP="00314C2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4C2F" w:rsidRPr="00ED7B35" w:rsidRDefault="00314C2F" w:rsidP="00314C2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14C2F" w:rsidRPr="00ED7B35" w:rsidRDefault="00314C2F" w:rsidP="00314C2F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C2F" w:rsidRPr="00ED7B35" w:rsidRDefault="00314C2F" w:rsidP="00314C2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14C2F" w:rsidRPr="00ED7B35" w:rsidRDefault="00314C2F" w:rsidP="00314C2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Pr="00ED7B35" w:rsidRDefault="00314C2F" w:rsidP="00314C2F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314C2F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314C2F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314C2F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14C2F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14C2F" w:rsidRPr="00ED7B35" w:rsidRDefault="00314C2F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314C2F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314C2F" w:rsidRPr="00ED7B35" w:rsidRDefault="00314C2F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14C2F" w:rsidRPr="00ED7B35" w:rsidRDefault="00314C2F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14C2F" w:rsidRPr="00ED7B35" w:rsidRDefault="00314C2F" w:rsidP="00314C2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314C2F" w:rsidRPr="00ED7B35" w:rsidRDefault="00314C2F" w:rsidP="0031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14C2F" w:rsidRPr="00ED7B35" w:rsidRDefault="00314C2F" w:rsidP="00314C2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314C2F" w:rsidRPr="00ED7B35" w:rsidRDefault="00314C2F" w:rsidP="00314C2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Pr="00ED7B35" w:rsidRDefault="00314C2F" w:rsidP="00314C2F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314C2F" w:rsidRPr="00ED7B35" w:rsidRDefault="00314C2F" w:rsidP="00314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314C2F" w:rsidRPr="00ED7B35" w:rsidRDefault="00314C2F" w:rsidP="00314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314C2F" w:rsidRPr="00ED7B35" w:rsidRDefault="00314C2F" w:rsidP="00314C2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314C2F" w:rsidRPr="00ED7B35" w:rsidRDefault="00314C2F" w:rsidP="00314C2F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314C2F" w:rsidRPr="00ED7B35" w:rsidRDefault="00314C2F" w:rsidP="00314C2F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314C2F" w:rsidRPr="00ED7B35" w:rsidRDefault="00314C2F" w:rsidP="00314C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314C2F" w:rsidRPr="00ED7B35" w:rsidRDefault="00314C2F" w:rsidP="00314C2F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314C2F" w:rsidRPr="00ED7B35" w:rsidRDefault="00314C2F" w:rsidP="00314C2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314C2F" w:rsidRPr="00ED7B35" w:rsidRDefault="00314C2F" w:rsidP="00314C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14C2F" w:rsidRPr="00ED7B35" w:rsidRDefault="00314C2F" w:rsidP="00314C2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14C2F" w:rsidRPr="00ED7B35" w:rsidRDefault="00314C2F" w:rsidP="00314C2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4C2F" w:rsidRPr="00ED7B35" w:rsidRDefault="00314C2F" w:rsidP="00314C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14C2F" w:rsidRPr="00ED7B35" w:rsidRDefault="00314C2F" w:rsidP="00314C2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314C2F" w:rsidRPr="00ED7B35" w:rsidRDefault="00314C2F" w:rsidP="00314C2F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14C2F" w:rsidRPr="00ED7B35" w:rsidRDefault="00314C2F" w:rsidP="00314C2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14C2F" w:rsidRPr="00ED7B35" w:rsidRDefault="00314C2F" w:rsidP="00314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314C2F" w:rsidRPr="00ED7B35" w:rsidRDefault="00314C2F" w:rsidP="00314C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314C2F" w:rsidRPr="00ED7B35" w:rsidRDefault="00314C2F" w:rsidP="00314C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314C2F" w:rsidRPr="00ED7B35" w:rsidRDefault="00314C2F" w:rsidP="00314C2F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314C2F" w:rsidRPr="00ED7B35" w:rsidRDefault="00314C2F" w:rsidP="00314C2F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314C2F" w:rsidRPr="00ED7B35" w:rsidRDefault="00314C2F" w:rsidP="00314C2F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314C2F" w:rsidRPr="00ED7B35" w:rsidRDefault="00314C2F" w:rsidP="00314C2F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314C2F" w:rsidRPr="00ED7B35" w:rsidRDefault="00314C2F" w:rsidP="00314C2F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314C2F" w:rsidRPr="00ED7B35" w:rsidRDefault="00314C2F" w:rsidP="00314C2F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314C2F" w:rsidRPr="00ED7B35" w:rsidRDefault="00314C2F" w:rsidP="00314C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314C2F" w:rsidRPr="00ED7B35" w:rsidRDefault="00314C2F" w:rsidP="00314C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14C2F" w:rsidRPr="00ED7B35" w:rsidRDefault="00314C2F" w:rsidP="00314C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14C2F" w:rsidRPr="00ED7B35" w:rsidRDefault="00314C2F" w:rsidP="00314C2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Pr="00ED7B35" w:rsidRDefault="00314C2F" w:rsidP="00314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C2F" w:rsidRPr="00ED7B35" w:rsidRDefault="00314C2F" w:rsidP="00314C2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314C2F" w:rsidRPr="00ED7B35" w:rsidRDefault="00314C2F" w:rsidP="00314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314C2F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C2F" w:rsidRPr="00ED7B35" w:rsidRDefault="00314C2F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314C2F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C2F" w:rsidRPr="00ED7B35" w:rsidRDefault="00314C2F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314C2F" w:rsidRPr="00ED7B35" w:rsidRDefault="00314C2F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314C2F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C2F" w:rsidRPr="00ED7B35" w:rsidRDefault="00314C2F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314C2F" w:rsidRPr="00ED7B35" w:rsidRDefault="00314C2F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314C2F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C2F" w:rsidRPr="00ED7B35" w:rsidRDefault="00314C2F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314C2F" w:rsidRPr="00ED7B35" w:rsidRDefault="00314C2F" w:rsidP="00314C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14C2F" w:rsidRPr="00ED7B35" w:rsidRDefault="00314C2F" w:rsidP="00314C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4C2F" w:rsidRPr="00ED7B35" w:rsidRDefault="00314C2F" w:rsidP="0031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C2F" w:rsidRPr="00ED7B35" w:rsidRDefault="00314C2F" w:rsidP="0031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C2F" w:rsidRPr="00ED7B35" w:rsidRDefault="00314C2F" w:rsidP="0031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>
      <w:r>
        <w:rPr>
          <w:noProof/>
        </w:rPr>
        <w:lastRenderedPageBreak/>
        <w:drawing>
          <wp:inline distT="0" distB="0" distL="0" distR="0" wp14:anchorId="0D1E35EC" wp14:editId="5B0752CF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2F" w:rsidRDefault="00314C2F" w:rsidP="00314C2F"/>
    <w:p w:rsidR="00314C2F" w:rsidRDefault="00314C2F" w:rsidP="00314C2F"/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314C2F" w:rsidRPr="0043470D" w:rsidRDefault="00314C2F" w:rsidP="00314C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314C2F" w:rsidRPr="0043470D" w:rsidRDefault="00314C2F" w:rsidP="00314C2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314C2F" w:rsidRPr="0043470D" w:rsidRDefault="00314C2F" w:rsidP="00314C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314C2F" w:rsidRPr="0043470D" w:rsidRDefault="00314C2F" w:rsidP="00314C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314C2F" w:rsidRDefault="00314C2F" w:rsidP="00314C2F"/>
    <w:p w:rsidR="00314C2F" w:rsidRDefault="00314C2F" w:rsidP="00314C2F"/>
    <w:p w:rsidR="00314C2F" w:rsidRDefault="00314C2F" w:rsidP="00314C2F"/>
    <w:p w:rsidR="00314C2F" w:rsidRDefault="00314C2F" w:rsidP="00314C2F"/>
    <w:p w:rsidR="00314C2F" w:rsidRPr="005F4747" w:rsidRDefault="00314C2F">
      <w:bookmarkStart w:id="3" w:name="_GoBack"/>
      <w:bookmarkEnd w:id="3"/>
    </w:p>
    <w:sectPr w:rsidR="00314C2F" w:rsidRPr="005F4747" w:rsidSect="00E83A8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B6738"/>
    <w:rsid w:val="001F0BC7"/>
    <w:rsid w:val="00314C2F"/>
    <w:rsid w:val="005F4747"/>
    <w:rsid w:val="00D31453"/>
    <w:rsid w:val="00E209E2"/>
    <w:rsid w:val="00E8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8525</Words>
  <Characters>48598</Characters>
  <Application>Microsoft Office Word</Application>
  <DocSecurity>0</DocSecurity>
  <Lines>404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2018-2019_z38_03_01_02_1_plx_Правовые основы предпринимательской деятельности</vt:lpstr>
      <vt:lpstr>Лист1</vt:lpstr>
    </vt:vector>
  </TitlesOfParts>
  <Company/>
  <LinksUpToDate>false</LinksUpToDate>
  <CharactersWithSpaces>57009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2018-12-14T12:42:00Z</dcterms:created>
  <dcterms:modified xsi:type="dcterms:W3CDTF">2018-12-18T09:29:00Z</dcterms:modified>
</cp:coreProperties>
</file>